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46" w:rsidRDefault="00547946" w:rsidP="00547946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547946" w:rsidTr="00A73CD6">
        <w:tc>
          <w:tcPr>
            <w:tcW w:w="5198" w:type="dxa"/>
            <w:shd w:val="clear" w:color="auto" w:fill="auto"/>
          </w:tcPr>
          <w:p w:rsidR="00547946" w:rsidRPr="007B11F1" w:rsidRDefault="00547946" w:rsidP="00A73C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547946" w:rsidRPr="007B11F1" w:rsidRDefault="00547946" w:rsidP="00A7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547946" w:rsidRPr="007B11F1" w:rsidRDefault="00547946" w:rsidP="00A7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547946" w:rsidRPr="007B11F1" w:rsidRDefault="00547946" w:rsidP="00A7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547946" w:rsidRPr="00681F36" w:rsidRDefault="00547946" w:rsidP="00A73CD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47946" w:rsidRPr="0089337F" w:rsidRDefault="00547946" w:rsidP="00A73CD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547946" w:rsidRDefault="00547946" w:rsidP="00A73CD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547946" w:rsidRDefault="00547946" w:rsidP="00A73CD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547946" w:rsidRPr="00645C0D" w:rsidRDefault="00547946" w:rsidP="00A73CD6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47946" w:rsidRPr="003420B7" w:rsidRDefault="00547946" w:rsidP="00A73CD6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547946" w:rsidRDefault="00547946" w:rsidP="00A73CD6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547946" w:rsidRDefault="00CA4DDE" w:rsidP="00A73CD6">
            <w:pPr>
              <w:jc w:val="center"/>
            </w:pPr>
            <w:r>
              <w:t xml:space="preserve">21.04.2016г. </w:t>
            </w:r>
            <w:r w:rsidR="00547946" w:rsidRPr="00E7079D">
              <w:t>№</w:t>
            </w:r>
            <w:r>
              <w:t xml:space="preserve"> 799</w:t>
            </w:r>
            <w:r w:rsidR="00547946">
              <w:t xml:space="preserve"> </w:t>
            </w:r>
            <w:r w:rsidR="00547946" w:rsidRPr="00E7079D">
              <w:t xml:space="preserve"> </w:t>
            </w:r>
          </w:p>
          <w:p w:rsidR="00547946" w:rsidRPr="00E7079D" w:rsidRDefault="00547946" w:rsidP="00A73CD6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547946" w:rsidRPr="00853CA2" w:rsidRDefault="00547946" w:rsidP="00A73CD6"/>
          <w:p w:rsidR="00547946" w:rsidRPr="00853CA2" w:rsidRDefault="00547946" w:rsidP="00A73C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547946" w:rsidRPr="00853CA2" w:rsidRDefault="00547946" w:rsidP="00A73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547946" w:rsidRDefault="00547946" w:rsidP="00A73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7946" w:rsidRDefault="00547946" w:rsidP="00A73CD6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547946" w:rsidRDefault="00547946" w:rsidP="00A73CD6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547946" w:rsidRDefault="00547946" w:rsidP="00A73CD6">
            <w:pPr>
              <w:autoSpaceDE w:val="0"/>
              <w:autoSpaceDN w:val="0"/>
              <w:adjustRightInd w:val="0"/>
            </w:pPr>
          </w:p>
          <w:p w:rsidR="00547946" w:rsidRDefault="00547946" w:rsidP="00A73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547946" w:rsidRPr="00853CA2" w:rsidRDefault="00547946" w:rsidP="00A73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47946" w:rsidRDefault="00547946" w:rsidP="00547946"/>
    <w:p w:rsidR="00547946" w:rsidRDefault="00547946" w:rsidP="00547946"/>
    <w:p w:rsidR="00547946" w:rsidRDefault="00547946" w:rsidP="00547946"/>
    <w:p w:rsidR="00547946" w:rsidRPr="002061F1" w:rsidRDefault="00547946" w:rsidP="00547946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547946" w:rsidRPr="002061F1" w:rsidRDefault="00547946" w:rsidP="00547946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547946" w:rsidRDefault="00547946" w:rsidP="00547946"/>
    <w:p w:rsidR="00547946" w:rsidRDefault="00547946" w:rsidP="00547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547946" w:rsidRDefault="00547946" w:rsidP="00547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20.04.2016 г. (приложение).</w:t>
      </w: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  <w:r>
        <w:rPr>
          <w:sz w:val="28"/>
          <w:szCs w:val="28"/>
        </w:rPr>
        <w:t xml:space="preserve"> </w:t>
      </w: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Default="00547946" w:rsidP="00547946">
      <w:pPr>
        <w:jc w:val="both"/>
        <w:rPr>
          <w:sz w:val="28"/>
          <w:szCs w:val="28"/>
        </w:rPr>
      </w:pPr>
    </w:p>
    <w:p w:rsidR="00547946" w:rsidRPr="00DF3E3D" w:rsidRDefault="00547946" w:rsidP="00547946">
      <w:pPr>
        <w:jc w:val="both"/>
        <w:rPr>
          <w:sz w:val="20"/>
          <w:szCs w:val="20"/>
        </w:rPr>
      </w:pPr>
    </w:p>
    <w:p w:rsidR="00547946" w:rsidRPr="00DF3E3D" w:rsidRDefault="00547946" w:rsidP="005479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Гагина С.С. </w:t>
      </w:r>
      <w:r w:rsidRPr="00DF3E3D">
        <w:rPr>
          <w:sz w:val="20"/>
          <w:szCs w:val="20"/>
        </w:rPr>
        <w:t xml:space="preserve"> 33356</w:t>
      </w:r>
    </w:p>
    <w:p w:rsidR="00547946" w:rsidRDefault="00547946" w:rsidP="00547946"/>
    <w:p w:rsidR="00547946" w:rsidRDefault="00547946" w:rsidP="00547946">
      <w:pPr>
        <w:sectPr w:rsidR="00547946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547946" w:rsidRPr="00BF1094" w:rsidRDefault="00547946" w:rsidP="005479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547946" w:rsidRPr="00BF1094" w:rsidRDefault="00547946" w:rsidP="00547946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547946" w:rsidRPr="00BF1094" w:rsidRDefault="00547946" w:rsidP="00547946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547946" w:rsidRPr="00BF1094" w:rsidRDefault="00547946" w:rsidP="00547946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547946" w:rsidRDefault="00547946" w:rsidP="00547946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CA4DDE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CA4DDE">
        <w:rPr>
          <w:bCs/>
          <w:sz w:val="28"/>
          <w:szCs w:val="28"/>
        </w:rPr>
        <w:t xml:space="preserve"> 21.04.2016г. </w:t>
      </w:r>
      <w:r w:rsidRPr="00BF1094">
        <w:rPr>
          <w:bCs/>
          <w:sz w:val="28"/>
          <w:szCs w:val="28"/>
        </w:rPr>
        <w:t>№</w:t>
      </w:r>
      <w:r w:rsidR="00CA4DDE">
        <w:rPr>
          <w:bCs/>
          <w:sz w:val="28"/>
          <w:szCs w:val="28"/>
        </w:rPr>
        <w:t xml:space="preserve"> 799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547946" w:rsidRPr="00DF3E3D" w:rsidRDefault="00547946" w:rsidP="005479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7946" w:rsidRDefault="00547946" w:rsidP="00547946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547946" w:rsidRDefault="00547946" w:rsidP="00547946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на 20.04.2016г.</w:t>
      </w:r>
    </w:p>
    <w:p w:rsidR="00547946" w:rsidRDefault="00547946" w:rsidP="00547946"/>
    <w:p w:rsidR="00547946" w:rsidRDefault="00547946" w:rsidP="00547946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547946" w:rsidTr="00A73CD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t>№</w:t>
            </w:r>
          </w:p>
          <w:p w:rsidR="00547946" w:rsidRDefault="00547946" w:rsidP="00A73CD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t xml:space="preserve">Ответственный </w:t>
            </w:r>
          </w:p>
          <w:p w:rsidR="00547946" w:rsidRDefault="00547946" w:rsidP="00A73CD6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t xml:space="preserve">Контрольный </w:t>
            </w:r>
          </w:p>
          <w:p w:rsidR="00547946" w:rsidRDefault="00547946" w:rsidP="00A73CD6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t xml:space="preserve">Плановое </w:t>
            </w:r>
          </w:p>
          <w:p w:rsidR="00547946" w:rsidRDefault="00547946" w:rsidP="00A73CD6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t>Плановое</w:t>
            </w:r>
          </w:p>
          <w:p w:rsidR="00547946" w:rsidRDefault="00547946" w:rsidP="00A73CD6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  <w:r>
              <w:t>Отметка о выполнении</w:t>
            </w:r>
          </w:p>
        </w:tc>
      </w:tr>
      <w:tr w:rsidR="00547946" w:rsidTr="00A73CD6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</w:p>
          <w:p w:rsidR="00547946" w:rsidRDefault="00547946" w:rsidP="00A73CD6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547946" w:rsidRDefault="00547946" w:rsidP="00A73CD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</w:p>
        </w:tc>
      </w:tr>
      <w:tr w:rsidR="00547946" w:rsidTr="00A73CD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Представление отчёта </w:t>
            </w:r>
          </w:p>
          <w:p w:rsidR="00547946" w:rsidRDefault="00547946" w:rsidP="00A73CD6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547946" w:rsidRDefault="00547946" w:rsidP="00A73CD6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547946" w:rsidRDefault="00547946" w:rsidP="00A73CD6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roofErr w:type="spellStart"/>
            <w:r>
              <w:t>Ежеквар</w:t>
            </w:r>
            <w:proofErr w:type="spellEnd"/>
          </w:p>
          <w:p w:rsidR="00547946" w:rsidRDefault="00547946" w:rsidP="00A73CD6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547946" w:rsidRDefault="00547946" w:rsidP="00A73CD6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  <w:r>
              <w:t>выполняется</w:t>
            </w:r>
          </w:p>
        </w:tc>
      </w:tr>
      <w:tr w:rsidR="00547946" w:rsidTr="00A73CD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547946" w:rsidRDefault="00547946" w:rsidP="00A73CD6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12 января</w:t>
            </w:r>
          </w:p>
          <w:p w:rsidR="00547946" w:rsidRDefault="00547946" w:rsidP="00A73CD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t>15 января</w:t>
            </w:r>
          </w:p>
          <w:p w:rsidR="00547946" w:rsidRDefault="00547946" w:rsidP="00A73CD6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  <w:r>
              <w:t>выполнено</w:t>
            </w:r>
          </w:p>
        </w:tc>
      </w:tr>
      <w:tr w:rsidR="00547946" w:rsidTr="00A73CD6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</w:p>
          <w:p w:rsidR="00547946" w:rsidRDefault="00547946" w:rsidP="00A73CD6">
            <w:r>
              <w:t xml:space="preserve">                                                    2. Государственная поддержка талантливой молодёжи</w:t>
            </w:r>
          </w:p>
          <w:p w:rsidR="00547946" w:rsidRDefault="00547946" w:rsidP="00A73CD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</w:p>
        </w:tc>
      </w:tr>
      <w:tr w:rsidR="00547946" w:rsidTr="00A73CD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Приказ </w:t>
            </w:r>
          </w:p>
          <w:p w:rsidR="00547946" w:rsidRDefault="00547946" w:rsidP="00A73CD6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12 января</w:t>
            </w:r>
          </w:p>
          <w:p w:rsidR="00547946" w:rsidRDefault="00547946" w:rsidP="00A73CD6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t>10 июля</w:t>
            </w:r>
          </w:p>
          <w:p w:rsidR="00547946" w:rsidRDefault="00547946" w:rsidP="00A73CD6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  <w:r>
              <w:t>выполняется</w:t>
            </w:r>
          </w:p>
        </w:tc>
      </w:tr>
      <w:tr w:rsidR="00547946" w:rsidTr="00A73CD6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/>
          <w:p w:rsidR="00547946" w:rsidRDefault="00547946" w:rsidP="00A73CD6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547946" w:rsidRDefault="00547946" w:rsidP="00A73CD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/>
        </w:tc>
      </w:tr>
      <w:tr w:rsidR="00547946" w:rsidTr="00A73CD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547946" w:rsidRDefault="00547946" w:rsidP="00A73CD6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547946" w:rsidRDefault="00547946" w:rsidP="00A73CD6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1 января</w:t>
            </w:r>
          </w:p>
          <w:p w:rsidR="00547946" w:rsidRDefault="00547946" w:rsidP="00A73CD6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t>31 декабря</w:t>
            </w:r>
          </w:p>
          <w:p w:rsidR="00547946" w:rsidRDefault="00547946" w:rsidP="00A73CD6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  <w:r>
              <w:t>выполнено</w:t>
            </w:r>
          </w:p>
        </w:tc>
      </w:tr>
      <w:tr w:rsidR="00547946" w:rsidTr="00A73CD6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Ежегодно до 10-</w:t>
            </w:r>
          </w:p>
          <w:p w:rsidR="00547946" w:rsidRDefault="00547946" w:rsidP="00A73CD6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11 января</w:t>
            </w:r>
          </w:p>
          <w:p w:rsidR="00547946" w:rsidRDefault="00547946" w:rsidP="00A73CD6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r>
              <w:t xml:space="preserve">        выполняется</w:t>
            </w:r>
          </w:p>
        </w:tc>
      </w:tr>
      <w:tr w:rsidR="00547946" w:rsidTr="00A73CD6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</w:p>
          <w:p w:rsidR="00547946" w:rsidRDefault="00547946" w:rsidP="00A73CD6">
            <w:pPr>
              <w:jc w:val="center"/>
            </w:pPr>
            <w:r>
              <w:t xml:space="preserve">       4. Поощрение лучших учителей</w:t>
            </w:r>
          </w:p>
          <w:p w:rsidR="00547946" w:rsidRDefault="00547946" w:rsidP="00A73CD6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</w:p>
        </w:tc>
      </w:tr>
      <w:tr w:rsidR="00547946" w:rsidTr="00A73CD6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</w:p>
          <w:p w:rsidR="00547946" w:rsidRDefault="00547946" w:rsidP="00A73CD6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547946" w:rsidRDefault="00547946" w:rsidP="00A73CD6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26 января</w:t>
            </w:r>
          </w:p>
          <w:p w:rsidR="00547946" w:rsidRDefault="00547946" w:rsidP="00A73CD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2 марта</w:t>
            </w:r>
          </w:p>
          <w:p w:rsidR="00547946" w:rsidRDefault="00547946" w:rsidP="00A73CD6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r>
              <w:t xml:space="preserve">         выполнено</w:t>
            </w:r>
          </w:p>
        </w:tc>
      </w:tr>
      <w:tr w:rsidR="00547946" w:rsidTr="00A73CD6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26 января</w:t>
            </w:r>
          </w:p>
          <w:p w:rsidR="00547946" w:rsidRDefault="00547946" w:rsidP="00A73CD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2 марта</w:t>
            </w:r>
          </w:p>
          <w:p w:rsidR="00547946" w:rsidRDefault="00547946" w:rsidP="00A73CD6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r>
              <w:t xml:space="preserve">          выполнено</w:t>
            </w:r>
          </w:p>
        </w:tc>
      </w:tr>
      <w:tr w:rsidR="00547946" w:rsidTr="00A73CD6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2 марта</w:t>
            </w:r>
          </w:p>
          <w:p w:rsidR="00547946" w:rsidRDefault="00547946" w:rsidP="00A73CD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r>
              <w:t xml:space="preserve">       выполняется</w:t>
            </w:r>
          </w:p>
        </w:tc>
      </w:tr>
      <w:tr w:rsidR="00547946" w:rsidTr="00A73CD6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</w:p>
          <w:p w:rsidR="00547946" w:rsidRDefault="00547946" w:rsidP="00A73CD6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547946" w:rsidRDefault="00547946" w:rsidP="00A73CD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pPr>
              <w:jc w:val="center"/>
            </w:pPr>
          </w:p>
        </w:tc>
      </w:tr>
      <w:tr w:rsidR="00547946" w:rsidTr="00A73CD6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547946" w:rsidRDefault="00547946" w:rsidP="00A73CD6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6" w:rsidRDefault="00547946" w:rsidP="00A73CD6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6" w:rsidRDefault="00547946" w:rsidP="00A73CD6">
            <w:r>
              <w:t xml:space="preserve">         выполнено</w:t>
            </w:r>
          </w:p>
        </w:tc>
      </w:tr>
    </w:tbl>
    <w:p w:rsidR="00547946" w:rsidRDefault="00547946" w:rsidP="00547946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7946" w:rsidRDefault="00547946" w:rsidP="005479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7946" w:rsidRDefault="00547946" w:rsidP="00547946">
      <w:r>
        <w:rPr>
          <w:sz w:val="28"/>
          <w:szCs w:val="28"/>
        </w:rPr>
        <w:t xml:space="preserve">         Начальник  управления образования       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C1311A" w:rsidRDefault="00C1311A"/>
    <w:sectPr w:rsidR="00C1311A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7946"/>
    <w:rsid w:val="00547946"/>
    <w:rsid w:val="00AD3EA0"/>
    <w:rsid w:val="00C1311A"/>
    <w:rsid w:val="00CA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7946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9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5479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2016-04-21T08:18:00Z</cp:lastPrinted>
  <dcterms:created xsi:type="dcterms:W3CDTF">2016-04-21T08:17:00Z</dcterms:created>
  <dcterms:modified xsi:type="dcterms:W3CDTF">2016-04-22T09:09:00Z</dcterms:modified>
</cp:coreProperties>
</file>