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45A13" w:rsidP="00245A13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6665F">
        <w:rPr>
          <w:rFonts w:ascii="Times New Roman" w:hAnsi="Times New Roman" w:cs="Times New Roman"/>
          <w:sz w:val="28"/>
          <w:szCs w:val="28"/>
        </w:rPr>
        <w:t xml:space="preserve">    </w:t>
      </w: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A13">
        <w:rPr>
          <w:rFonts w:ascii="Times New Roman" w:hAnsi="Times New Roman" w:cs="Times New Roman"/>
          <w:sz w:val="28"/>
          <w:szCs w:val="28"/>
        </w:rPr>
        <w:t xml:space="preserve"> </w:t>
      </w:r>
      <w:r w:rsidRPr="007510B3">
        <w:rPr>
          <w:rFonts w:ascii="Times New Roman" w:hAnsi="Times New Roman" w:cs="Times New Roman"/>
          <w:sz w:val="28"/>
          <w:szCs w:val="28"/>
        </w:rPr>
        <w:t xml:space="preserve">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245A13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A13">
        <w:rPr>
          <w:rFonts w:ascii="Times New Roman" w:hAnsi="Times New Roman" w:cs="Times New Roman"/>
          <w:sz w:val="28"/>
          <w:szCs w:val="28"/>
        </w:rPr>
        <w:t>дека</w:t>
      </w:r>
      <w:r w:rsidR="00E149F4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34"/>
        <w:gridCol w:w="3140"/>
        <w:gridCol w:w="2665"/>
        <w:gridCol w:w="2227"/>
        <w:gridCol w:w="2520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A03537" w:rsidRPr="00C6539A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A03537" w:rsidRDefault="00A03537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537">
              <w:rPr>
                <w:rFonts w:ascii="Times New Roman" w:hAnsi="Times New Roman"/>
                <w:sz w:val="28"/>
                <w:szCs w:val="28"/>
              </w:rPr>
              <w:t>Круглый стол и классный час с учащимися 8-11 классов, посвященный Всемирному Дню борьбы со СПИДом (охват 72 человека)</w:t>
            </w:r>
          </w:p>
          <w:p w:rsidR="00A03537" w:rsidRPr="00A03537" w:rsidRDefault="00A03537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A03537" w:rsidRDefault="00A03537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3537" w:rsidRPr="00A03537" w:rsidRDefault="00A03537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A03537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537">
              <w:rPr>
                <w:rFonts w:ascii="Times New Roman" w:hAnsi="Times New Roman" w:cs="Times New Roman"/>
                <w:sz w:val="28"/>
                <w:szCs w:val="28"/>
              </w:rPr>
              <w:t>Детский врач-нарколог Неудачин С.И., представители ОПДН, ФСКН, священнослужители</w:t>
            </w:r>
          </w:p>
          <w:p w:rsidR="00A03537" w:rsidRPr="00A03537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A03537" w:rsidRDefault="00A03537" w:rsidP="0004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537">
              <w:rPr>
                <w:rFonts w:ascii="Times New Roman" w:hAnsi="Times New Roman" w:cs="Times New Roman"/>
                <w:sz w:val="28"/>
                <w:szCs w:val="28"/>
              </w:rPr>
              <w:t>2.12.2016 года 14-00</w:t>
            </w:r>
            <w:r w:rsidR="00F3732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A03537">
              <w:rPr>
                <w:rFonts w:ascii="Times New Roman" w:hAnsi="Times New Roman" w:cs="Times New Roman"/>
                <w:sz w:val="28"/>
                <w:szCs w:val="28"/>
              </w:rPr>
              <w:t>, актовый зал МАОУ СОШ № 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A03537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537" w:rsidRPr="00A03537" w:rsidRDefault="00A03537" w:rsidP="00F37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537">
              <w:rPr>
                <w:rFonts w:ascii="Times New Roman" w:hAnsi="Times New Roman" w:cs="Times New Roman"/>
                <w:sz w:val="28"/>
                <w:szCs w:val="28"/>
              </w:rPr>
              <w:t>Гуренко Н.В.</w:t>
            </w:r>
            <w:r w:rsidR="00F373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3537">
              <w:rPr>
                <w:rFonts w:ascii="Times New Roman" w:hAnsi="Times New Roman" w:cs="Times New Roman"/>
                <w:sz w:val="28"/>
                <w:szCs w:val="28"/>
              </w:rPr>
              <w:t>замдиректора по ВР 89286644178</w:t>
            </w:r>
          </w:p>
        </w:tc>
      </w:tr>
      <w:tr w:rsidR="00A03537" w:rsidRPr="00C6539A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5C7C3B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3B">
              <w:rPr>
                <w:rFonts w:ascii="Times New Roman" w:hAnsi="Times New Roman"/>
                <w:sz w:val="28"/>
                <w:szCs w:val="28"/>
              </w:rPr>
              <w:t>Круглый стол с учащимися 8-11 классов, посвященный Всемирному Дню борьбы со СПИДом (охват 150 человек)</w:t>
            </w:r>
          </w:p>
          <w:p w:rsidR="00A03537" w:rsidRPr="005C7C3B" w:rsidRDefault="00A03537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5C7C3B" w:rsidRDefault="005C7C3B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3B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A03537" w:rsidRPr="005C7C3B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37" w:rsidRPr="005C7C3B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37" w:rsidRPr="005C7C3B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37" w:rsidRPr="005C7C3B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37" w:rsidRPr="005C7C3B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37" w:rsidRPr="005C7C3B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5C7C3B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3B" w:rsidRPr="005C7C3B" w:rsidRDefault="005C7C3B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3B">
              <w:rPr>
                <w:rFonts w:ascii="Times New Roman" w:hAnsi="Times New Roman" w:cs="Times New Roman"/>
                <w:sz w:val="28"/>
                <w:szCs w:val="28"/>
              </w:rPr>
              <w:t>Детский врач-нарколог Неудачин С.И., представители ОПДН, ФСКН, священнослужители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3B" w:rsidRPr="005C7C3B" w:rsidRDefault="005C7C3B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C3B">
              <w:rPr>
                <w:rFonts w:ascii="Times New Roman" w:hAnsi="Times New Roman" w:cs="Times New Roman"/>
                <w:sz w:val="28"/>
                <w:szCs w:val="28"/>
              </w:rPr>
              <w:t>1.12.2016 года 14-00</w:t>
            </w:r>
            <w:r w:rsidR="00F3732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C7C3B">
              <w:rPr>
                <w:rFonts w:ascii="Times New Roman" w:hAnsi="Times New Roman" w:cs="Times New Roman"/>
                <w:sz w:val="28"/>
                <w:szCs w:val="28"/>
              </w:rPr>
              <w:t>, актовый зал МБОУ СОШ № 13</w:t>
            </w:r>
          </w:p>
          <w:p w:rsidR="005C7C3B" w:rsidRPr="005C7C3B" w:rsidRDefault="005C7C3B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37" w:rsidRPr="00BB13FC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3B" w:rsidRPr="005C7C3B" w:rsidRDefault="005C7C3B" w:rsidP="005C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3B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5C7C3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F373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7C3B"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ВР</w:t>
            </w:r>
          </w:p>
          <w:p w:rsidR="005C7C3B" w:rsidRPr="005C7C3B" w:rsidRDefault="005C7C3B" w:rsidP="005C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3B">
              <w:rPr>
                <w:rFonts w:ascii="Times New Roman" w:hAnsi="Times New Roman" w:cs="Times New Roman"/>
                <w:sz w:val="28"/>
                <w:szCs w:val="28"/>
              </w:rPr>
              <w:t>89284035835</w:t>
            </w:r>
          </w:p>
          <w:p w:rsidR="00A03537" w:rsidRPr="005C7C3B" w:rsidRDefault="00A03537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3B" w:rsidRPr="005C7C3B" w:rsidRDefault="005C7C3B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37" w:rsidRPr="00C6539A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Демонстрация фильма антинаркотической направленности: «Наркотики:</w:t>
            </w:r>
          </w:p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 цена-жизнь!»</w:t>
            </w:r>
          </w:p>
          <w:p w:rsidR="00A03537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(охват 35 чел.)</w:t>
            </w:r>
          </w:p>
          <w:p w:rsidR="005C7C3B" w:rsidRPr="005C7C3B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106F26" w:rsidRDefault="00106F26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  <w:p w:rsidR="005C7C3B" w:rsidRPr="00106F26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6F26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F26">
              <w:rPr>
                <w:rFonts w:ascii="Times New Roman" w:hAnsi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106F26">
              <w:rPr>
                <w:rFonts w:ascii="Times New Roman" w:hAnsi="Times New Roman"/>
                <w:sz w:val="28"/>
                <w:szCs w:val="28"/>
              </w:rPr>
              <w:t>Т.Ю.Ренард</w:t>
            </w:r>
            <w:proofErr w:type="spellEnd"/>
          </w:p>
          <w:p w:rsidR="00A03537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( зав. детским сектором МКУ СДК)</w:t>
            </w:r>
          </w:p>
          <w:p w:rsidR="005C7C3B" w:rsidRPr="00106F26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16.12.2016г., 13.00ч.,</w:t>
            </w:r>
          </w:p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106F26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106F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  <w:p w:rsidR="00A03537" w:rsidRPr="00106F26" w:rsidRDefault="00A03537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3B" w:rsidRPr="00106F26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6F26">
              <w:rPr>
                <w:rFonts w:ascii="Times New Roman" w:hAnsi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106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Э.Е. (специалист  по молодежной политике,</w:t>
            </w:r>
            <w:proofErr w:type="gramEnd"/>
          </w:p>
          <w:p w:rsidR="00A03537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8-918-69-39-370</w:t>
            </w:r>
          </w:p>
          <w:p w:rsidR="005C7C3B" w:rsidRPr="00106F26" w:rsidRDefault="005C7C3B" w:rsidP="00BB13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537" w:rsidRPr="00C6539A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Молодежная акция </w:t>
            </w:r>
          </w:p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«Красная ленточка»</w:t>
            </w:r>
          </w:p>
          <w:p w:rsidR="00A03537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(охват 45 чел.)</w:t>
            </w:r>
          </w:p>
          <w:p w:rsidR="005C7C3B" w:rsidRPr="00106F26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106F26" w:rsidRDefault="00106F26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  <w:p w:rsidR="005C7C3B" w:rsidRPr="00106F26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106F26" w:rsidRDefault="00A03537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C3B" w:rsidRPr="00106F26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01.12.2016 г., 12.00 ч.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ст. Приазовская, </w:t>
            </w:r>
          </w:p>
          <w:p w:rsidR="00A03537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  <w:p w:rsidR="005C7C3B" w:rsidRPr="00106F26" w:rsidRDefault="005C7C3B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37" w:rsidRPr="00106F26" w:rsidRDefault="00A03537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Говоров А.А. (директор СДК)</w:t>
            </w:r>
          </w:p>
          <w:p w:rsidR="00106F26" w:rsidRPr="00106F26" w:rsidRDefault="00106F26" w:rsidP="00106F26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8-918-2620028,</w:t>
            </w:r>
          </w:p>
          <w:p w:rsidR="00106F26" w:rsidRPr="00106F26" w:rsidRDefault="00106F26" w:rsidP="00106F26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Л.В. Мартыненко</w:t>
            </w:r>
          </w:p>
          <w:p w:rsidR="005C7C3B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8-918-93-32-774</w:t>
            </w:r>
          </w:p>
        </w:tc>
      </w:tr>
      <w:tr w:rsidR="00106F26" w:rsidRPr="00C6539A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Акция, посвященная Дню борьбы со СПИДом «Красная лента»</w:t>
            </w:r>
          </w:p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(охват 30 чел.)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Презентация: «СПИД и ВИЧ»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А.В. Плотникова 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(специалист 2 категории),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М.Ю. Козлов </w:t>
            </w:r>
          </w:p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(директор СДК)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01.12.2016г., 15:00 ч.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06F26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106F26">
              <w:rPr>
                <w:rFonts w:ascii="Times New Roman" w:hAnsi="Times New Roman"/>
                <w:sz w:val="28"/>
                <w:szCs w:val="28"/>
              </w:rPr>
              <w:t xml:space="preserve">, СДК, 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ул. Горького 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Плотникова А.В.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 952 828 17 77, </w:t>
            </w:r>
          </w:p>
          <w:p w:rsidR="00106F26" w:rsidRPr="00106F26" w:rsidRDefault="00106F26" w:rsidP="00106F2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106F26" w:rsidRPr="00C6539A" w:rsidTr="00A03537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Молодежная акция против СПИДа «Бояться не нужно, нужно знать!»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(охват 30 чел.)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01480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106F26">
              <w:rPr>
                <w:rFonts w:ascii="Times New Roman" w:hAnsi="Times New Roman"/>
                <w:sz w:val="28"/>
                <w:szCs w:val="28"/>
              </w:rPr>
              <w:t>Глазина</w:t>
            </w:r>
            <w:proofErr w:type="spellEnd"/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 w:rsidRPr="00106F26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01.12.2016 г., 11.00 ч. 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106F26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106F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 xml:space="preserve">МБОУ СОШ № 5, 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ул. Красная, д. 79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F26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106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В.Ю. (специалист  по молодежной политике)</w:t>
            </w:r>
          </w:p>
          <w:p w:rsidR="00106F26" w:rsidRPr="00106F26" w:rsidRDefault="00106F26" w:rsidP="00106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F26">
              <w:rPr>
                <w:rFonts w:ascii="Times New Roman" w:hAnsi="Times New Roman"/>
                <w:sz w:val="28"/>
                <w:szCs w:val="28"/>
              </w:rPr>
              <w:t>89002954560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56"/>
        <w:gridCol w:w="3265"/>
        <w:gridCol w:w="2413"/>
        <w:gridCol w:w="2111"/>
        <w:gridCol w:w="264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специалистов (должность),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участвующих в проведении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Дата, время и 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ответственного лица, 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</w:tr>
      <w:tr w:rsidR="00BB13FC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BB13FC" w:rsidP="001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18B4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с конкурсом детских рисунков «Мои увлечения», просмотром видеоролика «Осторожно, спайс убивает» с последующим обсуждением</w:t>
            </w:r>
          </w:p>
          <w:p w:rsidR="00A818B4" w:rsidRPr="001F4A0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009">
              <w:rPr>
                <w:rFonts w:ascii="Times New Roman" w:hAnsi="Times New Roman"/>
                <w:b/>
                <w:sz w:val="28"/>
                <w:szCs w:val="28"/>
              </w:rPr>
              <w:t>охват 35 человек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59321E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59321E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01.12.2016  16.00</w:t>
            </w:r>
            <w:r w:rsidR="00F3732B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риморского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739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BB13FC" w:rsidRPr="00451739" w:rsidRDefault="00A818B4" w:rsidP="00A818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риморский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BB13FC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8(86143) 5-71-42</w:t>
            </w:r>
          </w:p>
        </w:tc>
      </w:tr>
      <w:tr w:rsidR="00BB13FC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Профилактическое мероприятие для младших школьников «Скажем табаку – НЕТ!» с просмотром видеоролика «Уберечь от беды»</w:t>
            </w:r>
          </w:p>
          <w:p w:rsidR="00BB13FC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охват 40 человек</w:t>
            </w:r>
          </w:p>
          <w:p w:rsidR="00A818B4" w:rsidRPr="001F4A09" w:rsidRDefault="00A818B4" w:rsidP="001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Без технического обучения</w:t>
            </w:r>
          </w:p>
          <w:p w:rsidR="00A818B4" w:rsidRPr="00451739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18B4" w:rsidRPr="00451739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01.12.2016  16.00</w:t>
            </w:r>
            <w:r w:rsidR="00F3732B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льгинская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18B4" w:rsidRPr="00451739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739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</w:p>
          <w:p w:rsidR="00A818B4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льгинская</w:t>
            </w:r>
            <w:proofErr w:type="spellEnd"/>
          </w:p>
          <w:p w:rsidR="00BB13FC" w:rsidRDefault="00A818B4" w:rsidP="00A818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</w:p>
          <w:p w:rsidR="00A818B4" w:rsidRDefault="00A818B4" w:rsidP="0001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A818B4" w:rsidP="00014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Е.Н. 8(86143) 5-32-23</w:t>
            </w:r>
          </w:p>
          <w:p w:rsidR="00A818B4" w:rsidRPr="00451739" w:rsidRDefault="00A818B4" w:rsidP="000148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3FC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4" w:rsidRDefault="00A818B4" w:rsidP="001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«У хмельной пропасти» </w:t>
            </w:r>
          </w:p>
          <w:p w:rsidR="00BB13FC" w:rsidRPr="001F4A09" w:rsidRDefault="00A818B4" w:rsidP="001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B4">
              <w:rPr>
                <w:rFonts w:ascii="Times New Roman" w:hAnsi="Times New Roman"/>
                <w:b/>
                <w:sz w:val="28"/>
                <w:szCs w:val="28"/>
              </w:rPr>
              <w:t>охват 50 человек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451739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Pr="00A818B4" w:rsidRDefault="00A818B4" w:rsidP="0001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8B4">
              <w:rPr>
                <w:rFonts w:ascii="Times New Roman" w:hAnsi="Times New Roman"/>
                <w:b/>
                <w:sz w:val="28"/>
                <w:szCs w:val="28"/>
              </w:rPr>
              <w:t>14.12.2016 г. 15.30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18B4">
              <w:rPr>
                <w:rFonts w:ascii="Times New Roman" w:hAnsi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 х. Садки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х. Садки ул. Чапаева, 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FC" w:rsidRDefault="00A818B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</w:t>
            </w:r>
            <w:r w:rsidR="00BB13FC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B13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13FC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(886143)5-</w:t>
            </w:r>
            <w:r w:rsidR="00A818B4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18B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B13FC" w:rsidRPr="00451739" w:rsidRDefault="00BB13FC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A14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4" w:rsidRDefault="00092A14" w:rsidP="001F4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 обсуждение видеоролика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Наркотрафик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2A14" w:rsidRPr="00092A14" w:rsidRDefault="00092A14" w:rsidP="001F4A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A14">
              <w:rPr>
                <w:rFonts w:ascii="Times New Roman" w:hAnsi="Times New Roman"/>
                <w:b/>
                <w:sz w:val="28"/>
                <w:szCs w:val="28"/>
              </w:rPr>
              <w:t>охват 50 человек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4" w:rsidRDefault="00092A1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4" w:rsidRPr="00451739" w:rsidRDefault="00092A14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4" w:rsidRDefault="00092A14" w:rsidP="00014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16.12.2016 г. 16.00</w:t>
            </w:r>
            <w:r w:rsidR="00F3732B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F3732B" w:rsidRPr="00F3732B" w:rsidRDefault="00F3732B" w:rsidP="00F37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32B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Приазовской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Приморско-Ахтарский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ст. Приазовская, ул. Ленина, 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14" w:rsidRDefault="00F3732B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Говоров А.А.</w:t>
            </w:r>
          </w:p>
          <w:p w:rsidR="00F3732B" w:rsidRDefault="00F3732B" w:rsidP="0001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8(86143) 5-60-82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F4A09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Default="00E72FB3" w:rsidP="00014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по фехтованию под девизом «Спорт-залог успеха»</w:t>
            </w:r>
          </w:p>
          <w:p w:rsidR="001F4A09" w:rsidRPr="001F4A09" w:rsidRDefault="001F4A09" w:rsidP="001F4A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F4A09">
              <w:rPr>
                <w:rFonts w:ascii="Times New Roman" w:eastAsia="Calibri" w:hAnsi="Times New Roman" w:cs="Times New Roman"/>
                <w:sz w:val="28"/>
                <w:szCs w:val="28"/>
              </w:rPr>
              <w:t>80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014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014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E72FB3" w:rsidP="00E7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F4A09" w:rsidRPr="001F4A0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A09" w:rsidRPr="001F4A09">
              <w:rPr>
                <w:rFonts w:ascii="Times New Roman" w:hAnsi="Times New Roman" w:cs="Times New Roman"/>
                <w:sz w:val="28"/>
                <w:szCs w:val="28"/>
              </w:rPr>
              <w:t>.2016,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4A09" w:rsidRPr="001F4A09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  <w:r w:rsidR="001F4A0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1F4A09" w:rsidRPr="001F4A09">
              <w:rPr>
                <w:rFonts w:ascii="Times New Roman" w:hAnsi="Times New Roman" w:cs="Times New Roman"/>
                <w:sz w:val="28"/>
                <w:szCs w:val="28"/>
              </w:rPr>
              <w:t xml:space="preserve"> г. Приморско-Ахтарск, ул. </w:t>
            </w:r>
            <w:proofErr w:type="gramStart"/>
            <w:r w:rsidR="001F4A09" w:rsidRPr="001F4A09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="001F4A09" w:rsidRPr="001F4A09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Default="001F4A09" w:rsidP="0001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 </w:t>
            </w:r>
          </w:p>
          <w:p w:rsidR="001F4A09" w:rsidRPr="001F4A09" w:rsidRDefault="001F4A09" w:rsidP="000148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1F4A09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E72FB3" w:rsidP="00E7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по прыжкам на АКД «Спорт против наркотиков» </w:t>
            </w:r>
            <w:r w:rsidR="001F4A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A09" w:rsidRPr="001F4A09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  <w:r w:rsidR="001F4A0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014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0148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Pr="001F4A09" w:rsidRDefault="001F4A09" w:rsidP="00E72F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72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.2016, 1</w:t>
            </w:r>
            <w:r w:rsidR="00E72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 xml:space="preserve"> г. Приморско-Ахтарск, ул. </w:t>
            </w:r>
            <w:proofErr w:type="gramStart"/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09" w:rsidRDefault="001F4A09" w:rsidP="0001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 </w:t>
            </w:r>
          </w:p>
          <w:p w:rsidR="001F4A09" w:rsidRPr="001F4A09" w:rsidRDefault="001F4A09" w:rsidP="000148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A09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245A13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A13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4A09"/>
    <w:rsid w:val="001F75EE"/>
    <w:rsid w:val="00245A13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A66D6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3F68"/>
    <w:rsid w:val="005405DF"/>
    <w:rsid w:val="00563180"/>
    <w:rsid w:val="00572469"/>
    <w:rsid w:val="00582AC3"/>
    <w:rsid w:val="0058592B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03537"/>
    <w:rsid w:val="00A16FCF"/>
    <w:rsid w:val="00A226FB"/>
    <w:rsid w:val="00A818B4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B13FC"/>
    <w:rsid w:val="00BE3422"/>
    <w:rsid w:val="00BF5E9B"/>
    <w:rsid w:val="00C158B1"/>
    <w:rsid w:val="00C23350"/>
    <w:rsid w:val="00C425AF"/>
    <w:rsid w:val="00C6539A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F12504"/>
    <w:rsid w:val="00F2308B"/>
    <w:rsid w:val="00F32A34"/>
    <w:rsid w:val="00F3732B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4719-B9A6-46CA-8BF1-A0AB498D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Александр В. Гладкий</cp:lastModifiedBy>
  <cp:revision>9</cp:revision>
  <cp:lastPrinted>2016-11-14T14:08:00Z</cp:lastPrinted>
  <dcterms:created xsi:type="dcterms:W3CDTF">2016-10-18T06:46:00Z</dcterms:created>
  <dcterms:modified xsi:type="dcterms:W3CDTF">2016-11-14T14:09:00Z</dcterms:modified>
</cp:coreProperties>
</file>