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9D" w:rsidRDefault="006F1E9D" w:rsidP="006F1E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1E9D" w:rsidRDefault="006F1E9D" w:rsidP="006F1E9D">
      <w:pPr>
        <w:jc w:val="center"/>
        <w:rPr>
          <w:sz w:val="28"/>
          <w:szCs w:val="28"/>
        </w:rPr>
      </w:pPr>
    </w:p>
    <w:p w:rsidR="006F1E9D" w:rsidRDefault="006F1E9D" w:rsidP="006F1E9D">
      <w:pPr>
        <w:jc w:val="center"/>
        <w:rPr>
          <w:sz w:val="28"/>
          <w:szCs w:val="28"/>
        </w:rPr>
      </w:pPr>
    </w:p>
    <w:p w:rsidR="006F1E9D" w:rsidRDefault="006F1E9D" w:rsidP="006F1E9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</w:t>
      </w:r>
      <w:r>
        <w:rPr>
          <w:sz w:val="28"/>
          <w:szCs w:val="28"/>
        </w:rPr>
        <w:t>риморско-Ахтарский район на 2015</w:t>
      </w:r>
      <w:r>
        <w:rPr>
          <w:sz w:val="28"/>
          <w:szCs w:val="28"/>
        </w:rPr>
        <w:t xml:space="preserve"> год</w:t>
      </w:r>
    </w:p>
    <w:p w:rsidR="006F1E9D" w:rsidRDefault="006F1E9D" w:rsidP="006F1E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15 феврал</w:t>
      </w:r>
      <w:r>
        <w:rPr>
          <w:sz w:val="28"/>
          <w:szCs w:val="28"/>
        </w:rPr>
        <w:t>я 2015 года</w:t>
      </w:r>
    </w:p>
    <w:p w:rsidR="006F1E9D" w:rsidRDefault="006F1E9D" w:rsidP="006F1E9D">
      <w:pPr>
        <w:jc w:val="center"/>
        <w:rPr>
          <w:sz w:val="28"/>
          <w:szCs w:val="28"/>
        </w:rPr>
      </w:pPr>
    </w:p>
    <w:p w:rsidR="006F1E9D" w:rsidRDefault="006F1E9D" w:rsidP="006F1E9D">
      <w:pPr>
        <w:jc w:val="center"/>
        <w:rPr>
          <w:sz w:val="28"/>
          <w:szCs w:val="28"/>
        </w:rPr>
      </w:pPr>
    </w:p>
    <w:tbl>
      <w:tblPr>
        <w:tblStyle w:val="a3"/>
        <w:tblW w:w="1541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59"/>
        <w:gridCol w:w="4392"/>
        <w:gridCol w:w="1880"/>
        <w:gridCol w:w="1666"/>
        <w:gridCol w:w="1544"/>
        <w:gridCol w:w="40"/>
        <w:gridCol w:w="3202"/>
        <w:gridCol w:w="40"/>
        <w:gridCol w:w="1694"/>
      </w:tblGrid>
      <w:tr w:rsidR="006F1E9D" w:rsidTr="00256C28">
        <w:trPr>
          <w:trHeight w:val="2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окончание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исполнении мероприятия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несоблюдения планового срока и меры по исполнению мероприятий</w:t>
            </w:r>
          </w:p>
        </w:tc>
      </w:tr>
      <w:tr w:rsidR="006F1E9D" w:rsidTr="00256C28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Устойчивое развитие сельских территорий</w:t>
            </w:r>
          </w:p>
        </w:tc>
      </w:tr>
      <w:tr w:rsidR="006F1E9D" w:rsidTr="0025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191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6F1E9D">
              <w:rPr>
                <w:sz w:val="28"/>
                <w:szCs w:val="28"/>
              </w:rPr>
              <w:t>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5A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января 2015 </w:t>
            </w:r>
            <w:r w:rsidR="006F1E9D">
              <w:rPr>
                <w:sz w:val="28"/>
                <w:szCs w:val="28"/>
              </w:rPr>
              <w:t>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  <w:p w:rsidR="006F1E9D" w:rsidRDefault="005A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F1E9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19142B" w:rsidP="00191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отчетную дату </w:t>
            </w:r>
            <w:r w:rsidRPr="0019142B">
              <w:rPr>
                <w:sz w:val="28"/>
                <w:szCs w:val="28"/>
              </w:rPr>
              <w:t xml:space="preserve">заявлений </w:t>
            </w:r>
            <w:r>
              <w:rPr>
                <w:sz w:val="28"/>
                <w:szCs w:val="28"/>
              </w:rPr>
              <w:t xml:space="preserve">на участие </w:t>
            </w:r>
            <w:r w:rsidRPr="0019142B">
              <w:rPr>
                <w:sz w:val="28"/>
                <w:szCs w:val="28"/>
              </w:rPr>
              <w:t>в программе не поступало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D" w:rsidRDefault="006F1E9D">
            <w:pPr>
              <w:rPr>
                <w:sz w:val="28"/>
                <w:szCs w:val="28"/>
              </w:rPr>
            </w:pPr>
          </w:p>
        </w:tc>
      </w:tr>
      <w:tr w:rsidR="006F1E9D" w:rsidTr="00256C28">
        <w:trPr>
          <w:trHeight w:val="5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информации о предоставлении субсидий на поддержку сельскохозяйственного производства сельхозпредприятиям и малым </w:t>
            </w:r>
            <w:r>
              <w:rPr>
                <w:sz w:val="28"/>
                <w:szCs w:val="28"/>
              </w:rPr>
              <w:lastRenderedPageBreak/>
              <w:t>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191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 w:rsidR="006F1E9D">
              <w:rPr>
                <w:sz w:val="28"/>
                <w:szCs w:val="28"/>
              </w:rPr>
              <w:t>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5A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января 2015 </w:t>
            </w:r>
            <w:r w:rsidR="006F1E9D">
              <w:rPr>
                <w:sz w:val="28"/>
                <w:szCs w:val="28"/>
              </w:rPr>
              <w:t>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  <w:p w:rsidR="006F1E9D" w:rsidRDefault="005A2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F1E9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сельхозтоваропроизводителей о предоставлении субсидий проводится при помощи средств </w:t>
            </w:r>
            <w:r>
              <w:rPr>
                <w:sz w:val="28"/>
                <w:szCs w:val="28"/>
              </w:rPr>
              <w:lastRenderedPageBreak/>
              <w:t xml:space="preserve">массовой информации, использования  электронной и факсимильной связи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D" w:rsidRDefault="006F1E9D">
            <w:pPr>
              <w:rPr>
                <w:sz w:val="28"/>
                <w:szCs w:val="28"/>
              </w:rPr>
            </w:pPr>
          </w:p>
        </w:tc>
      </w:tr>
      <w:tr w:rsidR="006F1E9D" w:rsidTr="00256C28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Создание общих условий функционирования  сельского хозяйства</w:t>
            </w:r>
          </w:p>
        </w:tc>
      </w:tr>
      <w:tr w:rsidR="006F1E9D" w:rsidTr="0025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D" w:rsidRDefault="006F1E9D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D" w:rsidRDefault="006F1E9D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D" w:rsidRDefault="006F1E9D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D" w:rsidRDefault="006F1E9D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D" w:rsidRDefault="006F1E9D">
            <w:pPr>
              <w:rPr>
                <w:sz w:val="28"/>
                <w:szCs w:val="28"/>
              </w:rPr>
            </w:pPr>
          </w:p>
        </w:tc>
      </w:tr>
      <w:tr w:rsidR="006F1E9D" w:rsidTr="0025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19142B">
            <w:pPr>
              <w:rPr>
                <w:sz w:val="28"/>
                <w:szCs w:val="28"/>
              </w:rPr>
            </w:pPr>
            <w:r w:rsidRPr="0019142B">
              <w:rPr>
                <w:sz w:val="28"/>
                <w:szCs w:val="28"/>
              </w:rPr>
              <w:t xml:space="preserve">управление </w:t>
            </w:r>
            <w:r w:rsidR="006F1E9D">
              <w:rPr>
                <w:sz w:val="28"/>
                <w:szCs w:val="28"/>
              </w:rPr>
              <w:t>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191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 2015</w:t>
            </w:r>
            <w:r w:rsidR="006F1E9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декабря </w:t>
            </w:r>
          </w:p>
          <w:p w:rsidR="006F1E9D" w:rsidRDefault="00191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F1E9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9D" w:rsidRDefault="006F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отчетную дату заявок не поступало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D" w:rsidRDefault="006F1E9D">
            <w:pPr>
              <w:rPr>
                <w:sz w:val="28"/>
                <w:szCs w:val="28"/>
              </w:rPr>
            </w:pPr>
          </w:p>
        </w:tc>
      </w:tr>
      <w:tr w:rsidR="006F1E9D" w:rsidTr="00256C28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9D" w:rsidRDefault="00B1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B12BED">
              <w:rPr>
                <w:sz w:val="28"/>
                <w:szCs w:val="28"/>
              </w:rPr>
              <w:t>4. Достижение финансовой устойчивости сельского хозяйства</w:t>
            </w:r>
          </w:p>
        </w:tc>
      </w:tr>
      <w:tr w:rsidR="00B12BED" w:rsidTr="0025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 w:rsidP="00A80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финансовой устойчивости малых форм  </w:t>
            </w:r>
          </w:p>
          <w:p w:rsidR="00B12BED" w:rsidRDefault="00B12BED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 w:rsidP="00A80E26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 w:rsidP="00A80E26">
            <w:pPr>
              <w:rPr>
                <w:sz w:val="28"/>
                <w:szCs w:val="28"/>
              </w:rPr>
            </w:pPr>
          </w:p>
          <w:p w:rsidR="00B12BED" w:rsidRDefault="00B12BED" w:rsidP="00A80E26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 w:rsidP="00A80E26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>
            <w:pPr>
              <w:rPr>
                <w:sz w:val="28"/>
                <w:szCs w:val="28"/>
              </w:rPr>
            </w:pPr>
          </w:p>
        </w:tc>
      </w:tr>
      <w:tr w:rsidR="00B12BED" w:rsidTr="0025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 w:rsidP="00A80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соглашения с министерством сельского хозяйства  и перерабатывающей промышленности Краснодарского края о предоставлении субвенций из краевого бюджета на осуществление государственных полномочий по поддержке сельскохозяйственного </w:t>
            </w:r>
            <w:r>
              <w:rPr>
                <w:sz w:val="28"/>
                <w:szCs w:val="28"/>
              </w:rPr>
              <w:lastRenderedPageBreak/>
              <w:t>производства на территории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</w:t>
            </w:r>
          </w:p>
          <w:p w:rsidR="00B12BED" w:rsidRDefault="00B12BED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  <w:p w:rsidR="00B12BED" w:rsidRDefault="00B12BED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0B7799">
            <w:pPr>
              <w:rPr>
                <w:sz w:val="28"/>
                <w:szCs w:val="28"/>
              </w:rPr>
            </w:pPr>
            <w:r w:rsidRPr="000B7799">
              <w:rPr>
                <w:sz w:val="28"/>
                <w:szCs w:val="28"/>
              </w:rPr>
              <w:t xml:space="preserve">администрации муниципального образования Приморско-Ахтарский район в рамках соглашения переданы госполномочия на возмещение части затрат на уплату процентов по </w:t>
            </w:r>
            <w:r w:rsidRPr="000B7799">
              <w:rPr>
                <w:sz w:val="28"/>
                <w:szCs w:val="28"/>
              </w:rPr>
              <w:lastRenderedPageBreak/>
              <w:t>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D" w:rsidRDefault="00B12BED">
            <w:pPr>
              <w:rPr>
                <w:sz w:val="28"/>
                <w:szCs w:val="28"/>
              </w:rPr>
            </w:pPr>
          </w:p>
        </w:tc>
      </w:tr>
      <w:tr w:rsidR="00523F67" w:rsidTr="0025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 w:rsidP="00A80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организационно-консультационной работы с субъектами малых форм хозяйствования по получению 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</w:t>
            </w:r>
          </w:p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F67" w:rsidRDefault="00AC74D9">
            <w:pPr>
              <w:rPr>
                <w:sz w:val="28"/>
                <w:szCs w:val="28"/>
                <w:highlight w:val="yellow"/>
              </w:rPr>
            </w:pPr>
            <w:r w:rsidRPr="00AC74D9">
              <w:rPr>
                <w:sz w:val="28"/>
                <w:szCs w:val="28"/>
              </w:rPr>
              <w:t>консультации проводятся ежедневно с 9.00 до 18.15, в пятницу – до 17.00 (каб. 40, 42, 49)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>
            <w:pPr>
              <w:rPr>
                <w:sz w:val="28"/>
                <w:szCs w:val="28"/>
              </w:rPr>
            </w:pPr>
          </w:p>
        </w:tc>
      </w:tr>
      <w:tr w:rsidR="00523F67" w:rsidTr="0025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 w:rsidP="00A80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января</w:t>
            </w:r>
          </w:p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  <w:p w:rsidR="00523F67" w:rsidRDefault="00523F67" w:rsidP="00A8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C87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 – совещание со специалистами поселений по малым формам хозяйствования</w:t>
            </w:r>
            <w:r w:rsidR="00F529AB">
              <w:rPr>
                <w:sz w:val="28"/>
                <w:szCs w:val="28"/>
              </w:rPr>
              <w:t xml:space="preserve"> (земельные вопросы, сдача отчетов, эпизоотическая обстановка в районе)</w:t>
            </w:r>
            <w:r>
              <w:rPr>
                <w:sz w:val="28"/>
                <w:szCs w:val="28"/>
              </w:rPr>
              <w:t>;</w:t>
            </w:r>
          </w:p>
          <w:p w:rsidR="00C872FF" w:rsidRDefault="00C87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 – предпосевное совещание</w:t>
            </w:r>
            <w:r w:rsidR="00526694">
              <w:rPr>
                <w:sz w:val="28"/>
                <w:szCs w:val="28"/>
              </w:rPr>
              <w:t xml:space="preserve"> с участием ученых КНИИСХа и  ВНИИМКа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>
            <w:pPr>
              <w:rPr>
                <w:sz w:val="28"/>
                <w:szCs w:val="28"/>
              </w:rPr>
            </w:pPr>
          </w:p>
        </w:tc>
      </w:tr>
      <w:tr w:rsidR="00523F67" w:rsidTr="0025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соглашения с министерством сельского хозяйства и перерабатывающей промышленности Краснодарского </w:t>
            </w:r>
            <w:r>
              <w:rPr>
                <w:sz w:val="28"/>
                <w:szCs w:val="28"/>
              </w:rPr>
              <w:lastRenderedPageBreak/>
              <w:t>края о предоставлении субвенций из краевого бюджета на осуществление государственных полномочий по поддержке сельскохозяйственного производства на территории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240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 w:rsidR="00523F67">
              <w:rPr>
                <w:sz w:val="28"/>
                <w:szCs w:val="28"/>
              </w:rPr>
              <w:t>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2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23F67">
              <w:rPr>
                <w:sz w:val="28"/>
                <w:szCs w:val="28"/>
              </w:rPr>
              <w:t xml:space="preserve"> января</w:t>
            </w:r>
          </w:p>
          <w:p w:rsidR="00523F67" w:rsidRDefault="002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23F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  <w:p w:rsidR="00523F67" w:rsidRDefault="00256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23F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образования Приморско-Ахтарский район в </w:t>
            </w:r>
            <w:r>
              <w:rPr>
                <w:sz w:val="28"/>
                <w:szCs w:val="28"/>
              </w:rPr>
              <w:lastRenderedPageBreak/>
              <w:t>рамках соглашения переданы госполномочия на возмещение части затрат на уплату процентов по 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>
            <w:pPr>
              <w:rPr>
                <w:sz w:val="28"/>
                <w:szCs w:val="28"/>
              </w:rPr>
            </w:pPr>
          </w:p>
        </w:tc>
      </w:tr>
      <w:tr w:rsidR="00523F67" w:rsidTr="00256C28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Мониторинг и информационная поддержка государственной программы Краснодарского края </w:t>
            </w:r>
          </w:p>
          <w:p w:rsidR="00523F67" w:rsidRDefault="00523F67" w:rsidP="0028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сельского хозяйства и регулирование рынков</w:t>
            </w:r>
          </w:p>
          <w:p w:rsidR="00523F67" w:rsidRDefault="0052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сельскохозяйственной продукции, сырья и продовольствия»</w:t>
            </w:r>
          </w:p>
        </w:tc>
      </w:tr>
      <w:tr w:rsidR="00523F67" w:rsidTr="0025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240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23F67">
              <w:rPr>
                <w:sz w:val="28"/>
                <w:szCs w:val="28"/>
              </w:rPr>
              <w:t>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3C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3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</w:t>
            </w:r>
            <w:r w:rsidR="00523F67">
              <w:rPr>
                <w:sz w:val="28"/>
                <w:szCs w:val="28"/>
              </w:rPr>
              <w:t>я</w:t>
            </w:r>
          </w:p>
          <w:p w:rsidR="00523F67" w:rsidRDefault="003C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23F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  <w:p w:rsidR="00523F67" w:rsidRDefault="003C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23F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30" w:rsidRDefault="0033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22.01- участие в </w:t>
            </w:r>
            <w:r w:rsidR="00A438EC">
              <w:rPr>
                <w:sz w:val="28"/>
                <w:szCs w:val="28"/>
              </w:rPr>
              <w:t xml:space="preserve">выездном </w:t>
            </w:r>
            <w:r>
              <w:rPr>
                <w:sz w:val="28"/>
                <w:szCs w:val="28"/>
              </w:rPr>
              <w:t>совещании по подготовке годовой отчетности АПК за 2014 год</w:t>
            </w:r>
            <w:r w:rsidR="00A438EC">
              <w:rPr>
                <w:sz w:val="28"/>
                <w:szCs w:val="28"/>
              </w:rPr>
              <w:t xml:space="preserve"> (г. Краснодар);</w:t>
            </w:r>
          </w:p>
          <w:p w:rsidR="00D32DFC" w:rsidRDefault="00D32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 – участие в выездном совещании по развитию растениеводства (г. Славянск-на-Кубани);</w:t>
            </w:r>
          </w:p>
          <w:p w:rsidR="00334F30" w:rsidRDefault="0033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29.01- участие в выездном совещании по подготовке техники к </w:t>
            </w:r>
            <w:r>
              <w:rPr>
                <w:sz w:val="28"/>
                <w:szCs w:val="28"/>
              </w:rPr>
              <w:lastRenderedPageBreak/>
              <w:t>весенне-полевым работам (г. Кореновск);</w:t>
            </w:r>
          </w:p>
          <w:p w:rsidR="00523F67" w:rsidRDefault="0011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 – предпосевное совещание с участием ученых КНИИСХа и  ВНИИМКа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>
            <w:pPr>
              <w:rPr>
                <w:sz w:val="28"/>
                <w:szCs w:val="28"/>
              </w:rPr>
            </w:pPr>
          </w:p>
        </w:tc>
      </w:tr>
      <w:tr w:rsidR="00523F67" w:rsidTr="00256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отчетов о ходе реализации мероприятий  государственной программы Краснодарского края «Развитие сельского хозяйства и регулирование рынков </w:t>
            </w:r>
          </w:p>
          <w:p w:rsidR="00523F67" w:rsidRDefault="00523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240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523F67">
              <w:rPr>
                <w:sz w:val="28"/>
                <w:szCs w:val="28"/>
              </w:rPr>
              <w:t>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3C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23F67">
              <w:rPr>
                <w:sz w:val="28"/>
                <w:szCs w:val="28"/>
              </w:rPr>
              <w:t xml:space="preserve"> января</w:t>
            </w:r>
          </w:p>
          <w:p w:rsidR="00523F67" w:rsidRDefault="003C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23F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  <w:p w:rsidR="00523F67" w:rsidRDefault="003C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23F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67" w:rsidRDefault="00523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еженедельных и ежемесячных отчетов по запросам министерства сельского хозяйства и перерабатывающей промышленности 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7" w:rsidRDefault="00523F67">
            <w:pPr>
              <w:rPr>
                <w:sz w:val="28"/>
                <w:szCs w:val="28"/>
              </w:rPr>
            </w:pPr>
          </w:p>
        </w:tc>
      </w:tr>
    </w:tbl>
    <w:p w:rsidR="006F1E9D" w:rsidRDefault="006F1E9D" w:rsidP="006F1E9D"/>
    <w:p w:rsidR="006F1E9D" w:rsidRDefault="006F1E9D" w:rsidP="006F1E9D"/>
    <w:p w:rsidR="006F1E9D" w:rsidRDefault="00CE73C6" w:rsidP="006F1E9D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F1E9D">
        <w:rPr>
          <w:sz w:val="28"/>
          <w:szCs w:val="28"/>
        </w:rPr>
        <w:t xml:space="preserve"> главы </w:t>
      </w:r>
    </w:p>
    <w:p w:rsidR="006F1E9D" w:rsidRDefault="006F1E9D" w:rsidP="006F1E9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F1E9D" w:rsidRDefault="006F1E9D" w:rsidP="006F1E9D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- </w:t>
      </w:r>
      <w:r>
        <w:rPr>
          <w:sz w:val="28"/>
          <w:szCs w:val="28"/>
        </w:rPr>
        <w:tab/>
        <w:t xml:space="preserve">             </w:t>
      </w:r>
    </w:p>
    <w:p w:rsidR="006F1E9D" w:rsidRDefault="00CE73C6" w:rsidP="006F1E9D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F1E9D">
        <w:rPr>
          <w:sz w:val="28"/>
          <w:szCs w:val="28"/>
        </w:rPr>
        <w:t xml:space="preserve"> управления по АПК и транспорту</w:t>
      </w:r>
      <w:r w:rsidR="006F1E9D">
        <w:rPr>
          <w:sz w:val="28"/>
          <w:szCs w:val="28"/>
        </w:rPr>
        <w:tab/>
      </w:r>
      <w:r>
        <w:rPr>
          <w:sz w:val="28"/>
          <w:szCs w:val="28"/>
        </w:rPr>
        <w:t>С.П. Кичий</w:t>
      </w:r>
    </w:p>
    <w:p w:rsidR="006F1E9D" w:rsidRDefault="006F1E9D" w:rsidP="006F1E9D"/>
    <w:p w:rsidR="006F1E9D" w:rsidRDefault="006F1E9D" w:rsidP="006F1E9D"/>
    <w:p w:rsidR="00B73B64" w:rsidRDefault="00B73B64">
      <w:bookmarkStart w:id="0" w:name="_GoBack"/>
      <w:bookmarkEnd w:id="0"/>
    </w:p>
    <w:sectPr w:rsidR="00B73B64" w:rsidSect="006F1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7D"/>
    <w:rsid w:val="000B7799"/>
    <w:rsid w:val="00117ED0"/>
    <w:rsid w:val="0014562A"/>
    <w:rsid w:val="0019142B"/>
    <w:rsid w:val="00240377"/>
    <w:rsid w:val="00256C28"/>
    <w:rsid w:val="002846D8"/>
    <w:rsid w:val="00334F30"/>
    <w:rsid w:val="003C7D01"/>
    <w:rsid w:val="00523F67"/>
    <w:rsid w:val="00526694"/>
    <w:rsid w:val="005A2D61"/>
    <w:rsid w:val="005B347D"/>
    <w:rsid w:val="006C6647"/>
    <w:rsid w:val="006C6939"/>
    <w:rsid w:val="006F1E9D"/>
    <w:rsid w:val="00846283"/>
    <w:rsid w:val="00A438EC"/>
    <w:rsid w:val="00A60107"/>
    <w:rsid w:val="00AC74D9"/>
    <w:rsid w:val="00B12BED"/>
    <w:rsid w:val="00B22CED"/>
    <w:rsid w:val="00B73B64"/>
    <w:rsid w:val="00C129DF"/>
    <w:rsid w:val="00C872FF"/>
    <w:rsid w:val="00CE73C6"/>
    <w:rsid w:val="00D32DFC"/>
    <w:rsid w:val="00E860C0"/>
    <w:rsid w:val="00F529AB"/>
    <w:rsid w:val="00F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60</cp:revision>
  <dcterms:created xsi:type="dcterms:W3CDTF">2015-02-17T09:29:00Z</dcterms:created>
  <dcterms:modified xsi:type="dcterms:W3CDTF">2015-02-17T10:59:00Z</dcterms:modified>
</cp:coreProperties>
</file>