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B" w:rsidRPr="00185682" w:rsidRDefault="00F2308B" w:rsidP="00F2308B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E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682">
        <w:rPr>
          <w:rFonts w:ascii="Times New Roman" w:hAnsi="Times New Roman" w:cs="Times New Roman"/>
          <w:sz w:val="28"/>
          <w:szCs w:val="28"/>
        </w:rPr>
        <w:t>УТВЕРЖД</w:t>
      </w:r>
      <w:r w:rsidR="00770EC5">
        <w:rPr>
          <w:rFonts w:ascii="Times New Roman" w:hAnsi="Times New Roman" w:cs="Times New Roman"/>
          <w:sz w:val="28"/>
          <w:szCs w:val="28"/>
        </w:rPr>
        <w:t>ЕН</w:t>
      </w:r>
    </w:p>
    <w:p w:rsidR="00F2308B" w:rsidRDefault="00F2308B" w:rsidP="00F2308B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года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6B" w:rsidRDefault="00EC426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6B" w:rsidRDefault="00EC426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472C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C9">
        <w:rPr>
          <w:rFonts w:ascii="Times New Roman" w:hAnsi="Times New Roman" w:cs="Times New Roman"/>
          <w:sz w:val="28"/>
          <w:szCs w:val="28"/>
        </w:rPr>
        <w:t>дека</w:t>
      </w:r>
      <w:r w:rsidR="00EC426B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60BA3">
        <w:rPr>
          <w:rFonts w:ascii="Times New Roman" w:hAnsi="Times New Roman" w:cs="Times New Roman"/>
          <w:sz w:val="28"/>
          <w:szCs w:val="28"/>
        </w:rPr>
        <w:t>5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18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09"/>
        <w:gridCol w:w="3544"/>
        <w:gridCol w:w="1842"/>
        <w:gridCol w:w="1842"/>
        <w:gridCol w:w="2913"/>
      </w:tblGrid>
      <w:tr w:rsidR="00043402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7E2E56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EC426B" w:rsidRDefault="007E2E5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126DA5" w:rsidP="001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районного мобильного консультационного пункта «Верь в себя, проведение круглого стола на тему: «Вредные привычки и молодежь. Спайс-это смерть»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A5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6DA5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2E56" w:rsidRPr="00DF345F" w:rsidRDefault="007E2E56" w:rsidP="001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.2015 г. 1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, спец. по работе с молодежью 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8-938-46-56-706),</w:t>
            </w:r>
          </w:p>
          <w:p w:rsidR="007E2E56" w:rsidRPr="00DF345F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Александровская</w:t>
            </w:r>
          </w:p>
        </w:tc>
      </w:tr>
      <w:tr w:rsidR="007E2E56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EC426B" w:rsidRDefault="007E2E5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 «Влияние алкоголя и наркотических средств на организм подростков»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СДК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Кирова,10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7E2E56" w:rsidRPr="00DF345F" w:rsidRDefault="007E2E56" w:rsidP="001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DA5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Default="00126DA5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Жук</w:t>
            </w:r>
          </w:p>
          <w:p w:rsidR="006C1AAD" w:rsidRDefault="006C1AAD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Гаврюшин</w:t>
            </w:r>
          </w:p>
          <w:p w:rsidR="00126DA5" w:rsidRPr="00DF345F" w:rsidRDefault="00126DA5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5-71-42</w:t>
            </w:r>
          </w:p>
        </w:tc>
      </w:tr>
      <w:tr w:rsidR="007E2E56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EC426B" w:rsidRDefault="007E2E5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«За здоровой молодежью будущее.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СДК</w:t>
            </w:r>
          </w:p>
          <w:p w:rsidR="006C1AAD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Ахтарский,</w:t>
            </w:r>
          </w:p>
          <w:p w:rsidR="006C1AAD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13</w:t>
            </w:r>
          </w:p>
          <w:p w:rsidR="007E2E56" w:rsidRPr="00DF345F" w:rsidRDefault="007E2E56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>.2015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Плотникова специалист 2-й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C1AAD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89528281777</w:t>
            </w:r>
          </w:p>
        </w:tc>
      </w:tr>
      <w:tr w:rsidR="007E2E56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EC426B" w:rsidRDefault="007E2E5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акция «Молодежь против СПИДа» (проведение анкетирования, раздача красной ленты – символа борьбы против СПИДа)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5,</w:t>
            </w:r>
          </w:p>
          <w:p w:rsidR="006C1AAD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1AAD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79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.2015 г. </w:t>
            </w:r>
          </w:p>
          <w:p w:rsidR="007E2E56" w:rsidRPr="00DF345F" w:rsidRDefault="007E2E56" w:rsidP="006C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Pr="00DF345F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E2E56"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6" w:rsidRDefault="006C1AAD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молодежью</w:t>
            </w:r>
            <w:r w:rsidR="004B6953">
              <w:rPr>
                <w:rFonts w:ascii="Times New Roman" w:hAnsi="Times New Roman" w:cs="Times New Roman"/>
                <w:sz w:val="28"/>
                <w:szCs w:val="28"/>
              </w:rPr>
              <w:t xml:space="preserve"> 89002954560</w:t>
            </w:r>
          </w:p>
          <w:p w:rsidR="004B6953" w:rsidRPr="00DF345F" w:rsidRDefault="004B6953" w:rsidP="0053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Глазина</w:t>
            </w:r>
            <w:bookmarkStart w:id="0" w:name="_GoBack"/>
            <w:bookmarkEnd w:id="0"/>
          </w:p>
        </w:tc>
      </w:tr>
    </w:tbl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113"/>
        <w:gridCol w:w="3481"/>
        <w:gridCol w:w="1919"/>
        <w:gridCol w:w="1836"/>
        <w:gridCol w:w="2901"/>
      </w:tblGrid>
      <w:tr w:rsidR="00185682" w:rsidRPr="00185682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5405DF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405DF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F7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учащихся 8-10 классов с участием врача-нарколога, представителя ФСКН, специалиста по делам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D71A7" w:rsidP="00C1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FD71A7" w:rsidRDefault="00F710C9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="00B45A9D"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5A9D" w:rsidRPr="00EC426B" w:rsidRDefault="00B45A9D" w:rsidP="00F7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7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A9D" w:rsidRPr="00EC4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15г.</w:t>
            </w:r>
          </w:p>
          <w:p w:rsidR="005405DF" w:rsidRPr="00EC426B" w:rsidRDefault="005405DF" w:rsidP="0081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DA1008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Абрамян Н.Е.</w:t>
            </w:r>
          </w:p>
          <w:p w:rsidR="005405DF" w:rsidRPr="00EC426B" w:rsidRDefault="005405DF" w:rsidP="00F7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170-58-86</w:t>
            </w:r>
          </w:p>
        </w:tc>
      </w:tr>
      <w:tr w:rsidR="005405DF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405DF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с учащимися 9-11 классов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представителя ФСКН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7" w:rsidRDefault="00FD71A7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45A9D" w:rsidRDefault="00FD71A7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1A7" w:rsidRPr="00EC426B" w:rsidRDefault="00FD71A7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5405DF" w:rsidRPr="00EC426B" w:rsidRDefault="005405DF" w:rsidP="0081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710C9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405DF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Зам по ВР 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Березина Л.В.</w:t>
            </w:r>
          </w:p>
          <w:p w:rsidR="005405DF" w:rsidRPr="00EC426B" w:rsidRDefault="005405DF" w:rsidP="00F7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0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405DF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405DF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F710C9" w:rsidRDefault="00F710C9" w:rsidP="0058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C9">
              <w:rPr>
                <w:rFonts w:ascii="Times New Roman" w:hAnsi="Times New Roman" w:cs="Times New Roman"/>
                <w:sz w:val="28"/>
                <w:szCs w:val="28"/>
              </w:rPr>
              <w:t>Кинолекторий для учащихся 7-9 классов, по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0C9">
              <w:rPr>
                <w:rFonts w:ascii="Times New Roman" w:hAnsi="Times New Roman" w:cs="Times New Roman"/>
                <w:sz w:val="28"/>
                <w:szCs w:val="28"/>
              </w:rPr>
              <w:t>вященный Дню борьбы с наркоманией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 xml:space="preserve"> и курением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7" w:rsidRPr="00FD71A7" w:rsidRDefault="00FD71A7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71A7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45A9D" w:rsidRPr="00EC426B" w:rsidRDefault="00582AC3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 ул. Ленина, 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FD71A7" w:rsidP="0054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5405DF" w:rsidRPr="00EC426B" w:rsidRDefault="00582AC3" w:rsidP="0081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1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82AC3" w:rsidP="0054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05DF"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F" w:rsidRPr="00EC426B" w:rsidRDefault="005405DF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 xml:space="preserve">Зам по ВР </w:t>
            </w:r>
            <w:r w:rsidR="00582AC3">
              <w:rPr>
                <w:rFonts w:ascii="Times New Roman" w:hAnsi="Times New Roman" w:cs="Times New Roman"/>
                <w:sz w:val="28"/>
                <w:szCs w:val="28"/>
              </w:rPr>
              <w:t>Березина Л.В.</w:t>
            </w:r>
          </w:p>
          <w:p w:rsidR="005405DF" w:rsidRPr="00EC426B" w:rsidRDefault="00582AC3" w:rsidP="00FD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82AC3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Pr="00EC426B" w:rsidRDefault="00582AC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Pr="00F710C9" w:rsidRDefault="00582AC3" w:rsidP="0058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с учащимися 8-9 классов на тему «Знаю ли я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психотропные вещества и последствия их применения»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Default="00582AC3" w:rsidP="0058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ООШ № 14 </w:t>
            </w:r>
          </w:p>
          <w:p w:rsidR="00582AC3" w:rsidRDefault="00582AC3" w:rsidP="0058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AC3" w:rsidRPr="00FD71A7" w:rsidRDefault="00582AC3" w:rsidP="0058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Школьная,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Default="00582AC3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25.12.2015 г.</w:t>
            </w:r>
          </w:p>
          <w:p w:rsidR="00582AC3" w:rsidRDefault="00582AC3" w:rsidP="0081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Default="00582AC3" w:rsidP="0054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3" w:rsidRDefault="00582AC3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 Сапожникова Е.А.</w:t>
            </w:r>
          </w:p>
          <w:p w:rsidR="00582AC3" w:rsidRPr="00EC426B" w:rsidRDefault="00582AC3" w:rsidP="00D4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8-989-808-23-82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lastRenderedPageBreak/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4108"/>
        <w:gridCol w:w="3401"/>
        <w:gridCol w:w="1984"/>
        <w:gridCol w:w="1845"/>
        <w:gridCol w:w="2913"/>
      </w:tblGrid>
      <w:tr w:rsidR="005F4448" w:rsidRPr="00185682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1C201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10" w:rsidRPr="00FD5A54" w:rsidRDefault="001C201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106559" w:rsidP="001065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посвященное Международному дню борьбы со СПИДом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106559" w:rsidRPr="00DF345F" w:rsidRDefault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Ахтарский, ул. Горького,13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01.12.2015 г.</w:t>
            </w:r>
          </w:p>
          <w:p w:rsidR="00106559" w:rsidRPr="00DF345F" w:rsidRDefault="00106559" w:rsidP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12E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1065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Л.В.</w:t>
            </w:r>
          </w:p>
          <w:p w:rsidR="001C2010" w:rsidRPr="00DF345F" w:rsidRDefault="00106559" w:rsidP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201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10" w:rsidRPr="00FD5A54" w:rsidRDefault="001C201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1065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 «Реальная угроза здоровью – это «Спайс»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1C2010" w:rsidP="00106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45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1065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06559" w:rsidRPr="00DF345F" w:rsidRDefault="00106559" w:rsidP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Ленина,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106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  <w:r w:rsidR="00812E8C">
              <w:rPr>
                <w:rFonts w:ascii="Times New Roman" w:eastAsia="Times New Roman" w:hAnsi="Times New Roman" w:cs="Times New Roman"/>
                <w:sz w:val="28"/>
                <w:szCs w:val="28"/>
              </w:rPr>
              <w:t>.2015 г.</w:t>
            </w:r>
          </w:p>
          <w:p w:rsidR="00812E8C" w:rsidRPr="00DF345F" w:rsidRDefault="00812E8C" w:rsidP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Суханова В.В.</w:t>
            </w:r>
          </w:p>
          <w:p w:rsidR="001C2010" w:rsidRPr="00DF345F" w:rsidRDefault="00812E8C" w:rsidP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C201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10" w:rsidRPr="00FD5A54" w:rsidRDefault="001C201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 w:rsidP="00812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предупреждение «Не отнимай у себя завтра!»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СДК</w:t>
            </w:r>
          </w:p>
          <w:p w:rsidR="00812E8C" w:rsidRPr="00DF345F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>.2015 г.</w:t>
            </w:r>
          </w:p>
          <w:p w:rsidR="001C2010" w:rsidRPr="00DF345F" w:rsidRDefault="00812E8C" w:rsidP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1C20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/>
                <w:sz w:val="28"/>
                <w:szCs w:val="28"/>
              </w:rPr>
              <w:t>45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В.В.</w:t>
            </w:r>
          </w:p>
          <w:p w:rsidR="00812E8C" w:rsidRPr="00DF345F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5-75-57</w:t>
            </w:r>
          </w:p>
        </w:tc>
      </w:tr>
      <w:tr w:rsidR="001C2010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10" w:rsidRPr="00FD5A54" w:rsidRDefault="001C2010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акция «Школа - территория свободная от табака»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812E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СОШ № 9</w:t>
            </w:r>
          </w:p>
          <w:p w:rsidR="00812E8C" w:rsidRPr="00DF345F" w:rsidRDefault="00812E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Бородинская, ул. Школьная, 14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19.12.2015 г.</w:t>
            </w:r>
          </w:p>
          <w:p w:rsidR="001C2010" w:rsidRPr="00DF345F" w:rsidRDefault="00812E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Pr="00DF345F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C2010" w:rsidRPr="00DF345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0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М.П.</w:t>
            </w:r>
          </w:p>
          <w:p w:rsidR="00812E8C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5-14-98</w:t>
            </w:r>
          </w:p>
          <w:p w:rsidR="00812E8C" w:rsidRPr="00DF345F" w:rsidRDefault="00812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8918-954-61-84</w:t>
            </w:r>
          </w:p>
        </w:tc>
      </w:tr>
      <w:tr w:rsidR="00812E8C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8C" w:rsidRDefault="00812E8C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Default="00812E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социальным педагогом «Твое будущее зависит от тебя»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Default="00A226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СДК</w:t>
            </w:r>
          </w:p>
          <w:p w:rsidR="00A226FB" w:rsidRDefault="00A226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Default="00A226F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22.12.2015 г.</w:t>
            </w:r>
          </w:p>
          <w:p w:rsidR="00A226FB" w:rsidRDefault="00A226F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Default="00A2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8C" w:rsidRDefault="00A22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В.В.</w:t>
            </w:r>
          </w:p>
          <w:p w:rsidR="00A226FB" w:rsidRDefault="00A22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5-75-57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16"/>
        <w:gridCol w:w="3475"/>
        <w:gridCol w:w="1919"/>
        <w:gridCol w:w="1836"/>
        <w:gridCol w:w="2904"/>
      </w:tblGrid>
      <w:tr w:rsidR="00185682" w:rsidRPr="00185682" w:rsidTr="00C425AF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3A66D6" w:rsidRPr="00EC426B" w:rsidTr="005F7F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EC426B" w:rsidRDefault="003A66D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DF345F" w:rsidRDefault="008A5F60" w:rsidP="00B626F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первенство муниципального образования Приморско-Ахтарский район по прыжкам на АКД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DF345F" w:rsidRDefault="003A66D6" w:rsidP="008A5F6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Приморско-Ахтарск, ул. </w:t>
            </w:r>
            <w:r w:rsidR="008A5F60">
              <w:rPr>
                <w:rFonts w:ascii="Times New Roman" w:hAnsi="Times New Roman" w:cs="Times New Roman"/>
                <w:bCs/>
                <w:sz w:val="28"/>
                <w:szCs w:val="28"/>
              </w:rPr>
              <w:t>50 лет Октября, 65/1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DF345F" w:rsidRDefault="008A5F60" w:rsidP="008A5F6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A66D6"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A66D6"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>.2015 г.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A66D6"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A66D6"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DF345F" w:rsidRDefault="003A66D6" w:rsidP="00B626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bCs/>
                <w:sz w:val="28"/>
                <w:szCs w:val="28"/>
              </w:rPr>
              <w:t>60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0" w:rsidRDefault="003A66D6" w:rsidP="008A5F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Петров, </w:t>
            </w:r>
          </w:p>
          <w:p w:rsidR="003A66D6" w:rsidRPr="00DF345F" w:rsidRDefault="008A5F60" w:rsidP="008A5F6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66D6" w:rsidRPr="00DF345F">
              <w:rPr>
                <w:rFonts w:ascii="Times New Roman" w:hAnsi="Times New Roman" w:cs="Times New Roman"/>
                <w:sz w:val="28"/>
                <w:szCs w:val="28"/>
              </w:rPr>
              <w:t>918-089-50-43</w:t>
            </w:r>
          </w:p>
        </w:tc>
      </w:tr>
      <w:tr w:rsidR="003A66D6" w:rsidRPr="00EC426B" w:rsidTr="005F7FF1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Pr="00EC426B" w:rsidRDefault="003A66D6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DF345F" w:rsidRDefault="008A5F60" w:rsidP="008A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</w:t>
            </w:r>
            <w:r w:rsidR="003A66D6" w:rsidRPr="00DF345F">
              <w:rPr>
                <w:rFonts w:ascii="Times New Roman" w:hAnsi="Times New Roman" w:cs="Times New Roman"/>
                <w:sz w:val="28"/>
                <w:szCs w:val="28"/>
              </w:rPr>
              <w:t>утбольный матч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DF345F" w:rsidRDefault="008A5F60" w:rsidP="00B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DF345F" w:rsidRDefault="008A5F60" w:rsidP="00B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66D6" w:rsidRPr="00DF34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6D6" w:rsidRPr="00DF345F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3A66D6" w:rsidRPr="00DF345F" w:rsidRDefault="003A66D6" w:rsidP="008A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F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3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5F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DF345F" w:rsidRDefault="008A5F60" w:rsidP="00B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66D6" w:rsidRPr="00DF34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6" w:rsidRDefault="008A5F60" w:rsidP="00B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8A5F60" w:rsidRPr="00DF345F" w:rsidRDefault="008A5F60" w:rsidP="00B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8918-089-50-43</w:t>
            </w:r>
          </w:p>
        </w:tc>
      </w:tr>
    </w:tbl>
    <w:p w:rsidR="00AE70EF" w:rsidRDefault="00AE70EF" w:rsidP="00185682">
      <w:pPr>
        <w:spacing w:after="0" w:line="240" w:lineRule="auto"/>
        <w:rPr>
          <w:rFonts w:ascii="Times New Roman" w:hAnsi="Times New Roman" w:cs="Times New Roman"/>
        </w:rPr>
      </w:pPr>
    </w:p>
    <w:p w:rsidR="000D7B25" w:rsidRDefault="000D7B25" w:rsidP="00185682">
      <w:pPr>
        <w:spacing w:after="0" w:line="240" w:lineRule="auto"/>
        <w:rPr>
          <w:rFonts w:ascii="Times New Roman" w:hAnsi="Times New Roman" w:cs="Times New Roman"/>
        </w:rPr>
      </w:pPr>
    </w:p>
    <w:p w:rsidR="00FD5A54" w:rsidRDefault="00FD5A54" w:rsidP="00185682">
      <w:pPr>
        <w:spacing w:after="0" w:line="240" w:lineRule="auto"/>
        <w:rPr>
          <w:rFonts w:ascii="Times New Roman" w:hAnsi="Times New Roman" w:cs="Times New Roman"/>
        </w:rPr>
      </w:pPr>
    </w:p>
    <w:p w:rsidR="004B4745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B4745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D6B" w:rsidRPr="00AE70EF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173D6B" w:rsidRPr="00173D6B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73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3D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Путинцев</w:t>
      </w:r>
    </w:p>
    <w:p w:rsidR="00AE70EF" w:rsidRDefault="00AE70EF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Кобко</w:t>
      </w:r>
    </w:p>
    <w:p w:rsidR="00472C93" w:rsidRPr="00185682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(86143)3-02-13</w:t>
      </w:r>
    </w:p>
    <w:sectPr w:rsidR="00472C93" w:rsidRPr="00185682" w:rsidSect="00886C7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C2010"/>
    <w:rsid w:val="001F75EE"/>
    <w:rsid w:val="0027351D"/>
    <w:rsid w:val="002A1087"/>
    <w:rsid w:val="003164CD"/>
    <w:rsid w:val="00360BA3"/>
    <w:rsid w:val="00364F1E"/>
    <w:rsid w:val="003A66D6"/>
    <w:rsid w:val="003E724F"/>
    <w:rsid w:val="00472C93"/>
    <w:rsid w:val="0048747D"/>
    <w:rsid w:val="004B4745"/>
    <w:rsid w:val="004B6953"/>
    <w:rsid w:val="004C6F4E"/>
    <w:rsid w:val="004F2292"/>
    <w:rsid w:val="00505F82"/>
    <w:rsid w:val="00533F68"/>
    <w:rsid w:val="005405DF"/>
    <w:rsid w:val="00563180"/>
    <w:rsid w:val="00582AC3"/>
    <w:rsid w:val="0058592B"/>
    <w:rsid w:val="005E4131"/>
    <w:rsid w:val="005F4448"/>
    <w:rsid w:val="006C08A1"/>
    <w:rsid w:val="006C1AAD"/>
    <w:rsid w:val="006D34C2"/>
    <w:rsid w:val="00700A92"/>
    <w:rsid w:val="00770EC5"/>
    <w:rsid w:val="00785FCA"/>
    <w:rsid w:val="007A6349"/>
    <w:rsid w:val="007E2E56"/>
    <w:rsid w:val="0080121B"/>
    <w:rsid w:val="00801C9B"/>
    <w:rsid w:val="0081146D"/>
    <w:rsid w:val="00812E8C"/>
    <w:rsid w:val="00886C79"/>
    <w:rsid w:val="008A5F60"/>
    <w:rsid w:val="008C1D9C"/>
    <w:rsid w:val="00987547"/>
    <w:rsid w:val="009A0013"/>
    <w:rsid w:val="009D7E1F"/>
    <w:rsid w:val="00A16FCF"/>
    <w:rsid w:val="00A226FB"/>
    <w:rsid w:val="00AB1562"/>
    <w:rsid w:val="00AD1B81"/>
    <w:rsid w:val="00AE70EF"/>
    <w:rsid w:val="00AF1FC6"/>
    <w:rsid w:val="00B1441D"/>
    <w:rsid w:val="00B406E5"/>
    <w:rsid w:val="00B4496D"/>
    <w:rsid w:val="00B45A9D"/>
    <w:rsid w:val="00B924BE"/>
    <w:rsid w:val="00BE3422"/>
    <w:rsid w:val="00BF5E9B"/>
    <w:rsid w:val="00C158B1"/>
    <w:rsid w:val="00C425AF"/>
    <w:rsid w:val="00C66323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2308B"/>
    <w:rsid w:val="00F32A34"/>
    <w:rsid w:val="00F710C9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10CD-F0FA-45FC-B8D6-127833A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5</cp:revision>
  <cp:lastPrinted>2015-09-23T09:15:00Z</cp:lastPrinted>
  <dcterms:created xsi:type="dcterms:W3CDTF">2015-11-16T13:19:00Z</dcterms:created>
  <dcterms:modified xsi:type="dcterms:W3CDTF">2015-11-19T07:25:00Z</dcterms:modified>
</cp:coreProperties>
</file>