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7" w:rsidRPr="006200E8" w:rsidRDefault="00762B97" w:rsidP="006200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00E8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200E8" w:rsidRPr="006200E8" w:rsidRDefault="00762B97" w:rsidP="0062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E8">
        <w:rPr>
          <w:rFonts w:ascii="Times New Roman" w:hAnsi="Times New Roman"/>
          <w:b/>
          <w:sz w:val="28"/>
          <w:szCs w:val="28"/>
        </w:rPr>
        <w:t>за отчётный период с 1 января 2017 года по 31 декабря 2017 года лиц, замещающих муниципальные должности</w:t>
      </w:r>
    </w:p>
    <w:p w:rsidR="00762B97" w:rsidRPr="006200E8" w:rsidRDefault="00762B97" w:rsidP="0062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E8">
        <w:rPr>
          <w:rFonts w:ascii="Times New Roman" w:hAnsi="Times New Roman"/>
          <w:b/>
          <w:sz w:val="28"/>
          <w:szCs w:val="28"/>
        </w:rPr>
        <w:t xml:space="preserve"> в </w:t>
      </w:r>
      <w:r w:rsidR="006200E8">
        <w:rPr>
          <w:rFonts w:ascii="Times New Roman" w:hAnsi="Times New Roman"/>
          <w:b/>
          <w:sz w:val="28"/>
          <w:szCs w:val="28"/>
        </w:rPr>
        <w:t xml:space="preserve">Совете  муниципального образования Приморско-Ахтарский район  </w:t>
      </w:r>
      <w:r w:rsidRPr="006200E8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</w:p>
    <w:p w:rsidR="00762B97" w:rsidRPr="006200E8" w:rsidRDefault="00762B97" w:rsidP="00762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B97" w:rsidRDefault="00762B97" w:rsidP="00762B9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62B97" w:rsidRDefault="00762B97" w:rsidP="00762B9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923"/>
        <w:gridCol w:w="1844"/>
        <w:gridCol w:w="2125"/>
        <w:gridCol w:w="1116"/>
        <w:gridCol w:w="1438"/>
        <w:gridCol w:w="10"/>
        <w:gridCol w:w="1401"/>
        <w:gridCol w:w="939"/>
        <w:gridCol w:w="1335"/>
        <w:gridCol w:w="2127"/>
      </w:tblGrid>
      <w:tr w:rsidR="00762B97" w:rsidTr="006200E8">
        <w:trPr>
          <w:trHeight w:val="546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2017 год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62B97" w:rsidTr="006200E8">
        <w:trPr>
          <w:trHeight w:val="27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967490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</w:t>
            </w:r>
            <w:proofErr w:type="spellEnd"/>
            <w:r w:rsidR="009674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2B97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sz w:val="18"/>
                <w:szCs w:val="18"/>
              </w:rPr>
              <w:t xml:space="preserve"> Бирюков </w:t>
            </w:r>
          </w:p>
          <w:p w:rsidR="00762B97" w:rsidRPr="00D27F3A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sz w:val="18"/>
                <w:szCs w:val="18"/>
              </w:rPr>
              <w:t>Александр Герасимович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7490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490">
              <w:rPr>
                <w:rFonts w:ascii="Times New Roman" w:hAnsi="Times New Roman"/>
                <w:sz w:val="18"/>
                <w:szCs w:val="18"/>
              </w:rPr>
              <w:t xml:space="preserve"> Депутат 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6200E8" w:rsidP="0076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B7">
              <w:rPr>
                <w:rFonts w:ascii="Times New Roman" w:hAnsi="Times New Roman"/>
                <w:sz w:val="20"/>
                <w:szCs w:val="20"/>
              </w:rPr>
              <w:t xml:space="preserve"> 435374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7490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  <w:p w:rsidR="00762B97" w:rsidRPr="00967490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490"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7490" w:rsidRDefault="006200E8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7490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7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7490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762B97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6200E8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B97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6200E8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B97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967490" w:rsidP="0076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B7">
              <w:rPr>
                <w:rFonts w:ascii="Times New Roman" w:hAnsi="Times New Roman"/>
                <w:sz w:val="20"/>
                <w:szCs w:val="20"/>
              </w:rPr>
              <w:t xml:space="preserve"> 163458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62B97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490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D27F3A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60057C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60057C" w:rsidRDefault="00967490" w:rsidP="00762B97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Default="00967490" w:rsidP="009674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967490" w:rsidRDefault="00967490" w:rsidP="009674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60057C" w:rsidRDefault="00967490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60057C" w:rsidRDefault="00967490" w:rsidP="00762B97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Голубочка </w:t>
            </w:r>
          </w:p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Александр </w:t>
            </w:r>
          </w:p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Георгиевич</w:t>
            </w:r>
          </w:p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E82497" w:rsidRDefault="00E82497" w:rsidP="0076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97">
              <w:rPr>
                <w:rFonts w:ascii="Times New Roman" w:hAnsi="Times New Roman"/>
                <w:sz w:val="24"/>
                <w:szCs w:val="24"/>
              </w:rPr>
              <w:t xml:space="preserve"> 233488158,00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Pr="0060057C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265D8A">
              <w:rPr>
                <w:rFonts w:ascii="Times New Roman" w:hAnsi="Times New Roman"/>
                <w:color w:val="000000"/>
                <w:sz w:val="18"/>
                <w:szCs w:val="18"/>
              </w:rPr>
              <w:t>86400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>/1224100 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1224114,0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549700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УАЗ 330365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753920/2799364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2799364,0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1224114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Pr="0060057C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1631400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>/4020435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4018032,0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2799364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АУДИ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Q 5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4018032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CHEVROLET NIVA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212300-55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АУДИ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Q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3505600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117C24" w:rsidRDefault="00117C24" w:rsidP="00117C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62B97"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117C24" w:rsidP="00117C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ГАЗ 31029</w:t>
            </w:r>
          </w:p>
        </w:tc>
      </w:tr>
      <w:tr w:rsidR="00762B97" w:rsidRPr="00A3364F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1239/8567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доли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765096,0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1066000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LAND ROVER RANGE 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ROVER </w:t>
            </w:r>
          </w:p>
        </w:tc>
      </w:tr>
      <w:tr w:rsidR="00762B97" w:rsidRPr="00A3364F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762B97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62501,0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54400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LAND ROVER RANGE 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ROVER SPORT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1B71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B5266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использования,</w:t>
            </w:r>
          </w:p>
          <w:p w:rsidR="00762B9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4203300/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>8702159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8702159,0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3364F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36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765096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LAND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CRUISER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PRADO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использования,</w:t>
            </w:r>
          </w:p>
          <w:p w:rsidR="00762B97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20937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>/52748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5274800,0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3364F" w:rsidRDefault="0010251C" w:rsidP="00102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364F">
              <w:rPr>
                <w:rFonts w:ascii="Times New Roman" w:hAnsi="Times New Roman"/>
                <w:color w:val="000000"/>
                <w:sz w:val="18"/>
                <w:szCs w:val="18"/>
              </w:rPr>
              <w:t>243200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 211540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использования,</w:t>
            </w:r>
          </w:p>
          <w:p w:rsidR="00762B97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6663</w:t>
            </w:r>
            <w:r w:rsidR="00762B97">
              <w:rPr>
                <w:rFonts w:ascii="Times New Roman" w:hAnsi="Times New Roman"/>
                <w:color w:val="000000"/>
                <w:sz w:val="18"/>
                <w:szCs w:val="18"/>
              </w:rPr>
              <w:t>/10660 доли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1066000,0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3364F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364F">
              <w:rPr>
                <w:rFonts w:ascii="Times New Roman" w:hAnsi="Times New Roman"/>
                <w:color w:val="000000"/>
                <w:sz w:val="18"/>
                <w:szCs w:val="18"/>
              </w:rPr>
              <w:t>439271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2524F" w:rsidRDefault="00AE0AB7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ПЕЖО 308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A4F43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F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r w:rsidRPr="003A4F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:rsidR="00762B97" w:rsidRPr="003A4F43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82FA4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8702159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ВАЗ 21061</w:t>
            </w:r>
            <w:bookmarkStart w:id="0" w:name="_GoBack"/>
            <w:bookmarkEnd w:id="0"/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217636,0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0251C" w:rsidRDefault="0010251C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5274800</w:t>
            </w:r>
            <w:r w:rsidRPr="0010251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Лада Веста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2567611,0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82FA4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762B97" w:rsidRPr="00117C24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ВАЗ 21124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5183,0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82FA4" w:rsidRDefault="0010251C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D" w:rsidRPr="00F71E8D" w:rsidRDefault="006F44BB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17C24" w:rsidRPr="00F71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Грузовые </w:t>
            </w:r>
          </w:p>
          <w:p w:rsidR="00762B97" w:rsidRPr="00117C24" w:rsidRDefault="00117C24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автомобили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E8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82497" w:rsidRDefault="00E82497" w:rsidP="00E824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AE0AB7" w:rsidRDefault="00762B97" w:rsidP="00E824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82497"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82FA4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2FA4">
              <w:rPr>
                <w:rFonts w:ascii="Times New Roman" w:hAnsi="Times New Roman"/>
                <w:color w:val="000000"/>
                <w:sz w:val="18"/>
                <w:szCs w:val="18"/>
              </w:rPr>
              <w:t>304117</w:t>
            </w:r>
            <w:r w:rsidR="0010251C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F71E8D" w:rsidRDefault="00117C24" w:rsidP="00117C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762B97" w:rsidRPr="0060057C" w:rsidRDefault="00117C24" w:rsidP="00117C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ЗИЛ ММЗ 554</w:t>
            </w:r>
          </w:p>
        </w:tc>
      </w:tr>
      <w:tr w:rsidR="00117C24" w:rsidRPr="0060057C" w:rsidTr="00466D24">
        <w:trPr>
          <w:trHeight w:val="10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D27F3A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60057C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60057C" w:rsidRDefault="00117C24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117C24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AE0AB7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22846,0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60057C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71E8D" w:rsidRDefault="00117C24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17C24" w:rsidRPr="00F71E8D" w:rsidRDefault="00117C24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117C24" w:rsidRPr="00F71E8D" w:rsidRDefault="00117C24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ЗИЛ ММЗ 554</w:t>
            </w:r>
          </w:p>
        </w:tc>
      </w:tr>
      <w:tr w:rsidR="00762B97" w:rsidRPr="006F44BB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12100,0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AE0A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71E8D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762B97" w:rsidRPr="00F71E8D" w:rsidRDefault="00762B97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ЗИЛ ММЗ 554М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60799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F71E8D" w:rsidRDefault="006F44BB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762B97" w:rsidRPr="00F71E8D" w:rsidRDefault="006F44BB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ГАЗСАЗ 3502</w:t>
            </w:r>
          </w:p>
        </w:tc>
      </w:tr>
      <w:tr w:rsidR="00762B97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27F3A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60057C" w:rsidRDefault="00762B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62B9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125000/749998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117C24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243200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Default="00762B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F71E8D" w:rsidRDefault="006F44BB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762B97" w:rsidRPr="00F71E8D" w:rsidRDefault="006F44BB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ГАЗСАЗ 3507</w:t>
            </w:r>
          </w:p>
        </w:tc>
      </w:tr>
      <w:tr w:rsidR="007050C3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27F3A" w:rsidRDefault="007050C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60057C" w:rsidRDefault="007050C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60057C" w:rsidRDefault="007050C3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Default="007050C3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050C3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1216/2432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243200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Default="007050C3">
            <w:r w:rsidRPr="002911A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Default="007050C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Default="007050C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Default="007050C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F71E8D" w:rsidRDefault="007050C3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7050C3" w:rsidRPr="00F71E8D" w:rsidRDefault="007050C3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ГАЗСАЗ 3507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5818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5818A9" w:rsidRDefault="005818A9" w:rsidP="005818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30400/304117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117C24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304117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2911AA" w:rsidRDefault="00117C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1A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15298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54430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>
            <w:r w:rsidRPr="002911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291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15298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 33073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>
            <w:r w:rsidRPr="002911A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ГАЗ5312</w:t>
            </w:r>
          </w:p>
          <w:p w:rsidR="005818A9" w:rsidRPr="00F71E8D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5818A9" w:rsidRDefault="005818A9" w:rsidP="00255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ГАЗ 66-11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УАЗ 220695-04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r w:rsidRPr="00117C24">
              <w:t xml:space="preserve"> </w:t>
            </w: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68901-32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47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68901-32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68901-32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1453,5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КАМАЗ 45143-15</w:t>
            </w:r>
          </w:p>
        </w:tc>
      </w:tr>
      <w:tr w:rsidR="005818A9" w:rsidRPr="0060057C" w:rsidTr="006200E8">
        <w:trPr>
          <w:trHeight w:val="54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мельницы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КАМАЗ 45143-15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 с жилой пристройкой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222,6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5818A9" w:rsidRPr="00F71E8D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КАМАЗ 65115-62</w:t>
            </w:r>
          </w:p>
        </w:tc>
      </w:tr>
      <w:tr w:rsidR="00F71E8D" w:rsidRPr="0060057C" w:rsidTr="00F71E8D">
        <w:trPr>
          <w:trHeight w:val="55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Pr="00D27F3A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Pr="0060057C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Pr="0060057C" w:rsidRDefault="00F71E8D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маслоцеха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складом и дизельной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Pr="00117C24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480,8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Default="00F71E8D" w:rsidP="00762B97">
            <w:r w:rsidRPr="006D464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Default="00F71E8D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8D" w:rsidRPr="00F71E8D" w:rsidRDefault="00F71E8D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F71E8D" w:rsidRPr="0060057C" w:rsidRDefault="00F71E8D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Тойота Тундр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5818A9" w:rsidRPr="0060057C" w:rsidTr="006200E8">
        <w:trPr>
          <w:trHeight w:val="33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склада-ангара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434,4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6F44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9442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Сельскохозяйственная техника</w:t>
            </w:r>
          </w:p>
        </w:tc>
      </w:tr>
      <w:tr w:rsidR="005818A9" w:rsidRPr="00F71E8D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2780,4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71E8D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8A9" w:rsidRPr="00F71E8D" w:rsidRDefault="00F71E8D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>Ботвоочиститель</w:t>
            </w:r>
            <w:proofErr w:type="spellEnd"/>
            <w:r w:rsidRPr="00F71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БС-6</w:t>
            </w:r>
          </w:p>
        </w:tc>
      </w:tr>
      <w:tr w:rsidR="005818A9" w:rsidRPr="0060057C" w:rsidTr="006200E8">
        <w:trPr>
          <w:trHeight w:val="45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651,6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Тракторный прицеп ПСЕ-20</w:t>
            </w:r>
          </w:p>
        </w:tc>
      </w:tr>
      <w:tr w:rsidR="005818A9" w:rsidRPr="0060057C" w:rsidTr="006200E8">
        <w:trPr>
          <w:trHeight w:val="36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Борона БДТ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Борона дисковая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Challenger</w:t>
            </w:r>
          </w:p>
        </w:tc>
      </w:tr>
      <w:tr w:rsidR="005818A9" w:rsidRPr="0060057C" w:rsidTr="006200E8">
        <w:trPr>
          <w:trHeight w:val="39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Борона сдвоенная  КШУ 20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Глубокорыхлитель ССДР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C16A4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КЛААС</w:t>
            </w:r>
          </w:p>
          <w:p w:rsidR="00C16A43" w:rsidRPr="00C16A43" w:rsidRDefault="00C16A4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F15298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641,3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Дисковая борона (8,7м)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1434-29-24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Sanflower</w:t>
            </w:r>
            <w:proofErr w:type="spellEnd"/>
          </w:p>
        </w:tc>
      </w:tr>
      <w:tr w:rsidR="005818A9" w:rsidRPr="0060057C" w:rsidTr="006200E8">
        <w:trPr>
          <w:trHeight w:val="45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Проходная с весовой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Дисковая борона Челленджер</w:t>
            </w:r>
          </w:p>
        </w:tc>
      </w:tr>
      <w:tr w:rsidR="005818A9" w:rsidRPr="0060057C" w:rsidTr="006200E8">
        <w:trPr>
          <w:trHeight w:val="21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437E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Дисковая борона Челленджер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1137,6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Жатка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OROS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кукурузная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17C24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C24">
              <w:rPr>
                <w:rFonts w:ascii="Times New Roman" w:hAnsi="Times New Roman"/>
                <w:color w:val="000000"/>
                <w:sz w:val="18"/>
                <w:szCs w:val="18"/>
              </w:rPr>
              <w:t>1452,2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7E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Жатка кукурузная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OROS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рядная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Жижеразбрасыватель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МЖТ16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Загрузчик семян  ДЖОН ДИР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Зернопогрузчик ЗПС-100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Зернопогрузчик КПИ-61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Зернопогрузчиксеялок</w:t>
            </w:r>
            <w:proofErr w:type="spellEnd"/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Зерноочистительная машина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Петкус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К547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Каток кольчато-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шаровый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ККШ-6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Каток КЗК-9,2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TORUM -740 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TORUM -740 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TORUM -740 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КЛААС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Комбайн Джон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КРН 5,6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КПС-4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КПС-4 У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КПС-4 У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КПС-4 У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(Красный Аксай</w:t>
            </w:r>
            <w:proofErr w:type="gram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АТП2 УСМК 5,4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КШУ 12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прицепной комбинированный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БПК-10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323522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Культиватор КПО-9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323522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Машина коммунальная щетка МК-2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323522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Нория МПЗ-</w:t>
            </w:r>
            <w:r w:rsidR="001E6B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Опрыскиватель 812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Прицепной опрыскиватель 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TRACKER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3200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Прицепной опрыскиватель 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TRACKER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3200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ПКУ-0,8-0 (погрузчик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копновоз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универсальный с ковшом 0,8 м3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Плуг ЧЕЛЕНЖЕР 9 Т отвал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NP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Плуг оборотный </w:t>
            </w:r>
            <w:proofErr w:type="gram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полу-навесной</w:t>
            </w:r>
            <w:proofErr w:type="gram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Chellenger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8Т</w:t>
            </w:r>
          </w:p>
        </w:tc>
      </w:tr>
      <w:tr w:rsidR="005818A9" w:rsidRPr="0060057C" w:rsidTr="006200E8">
        <w:trPr>
          <w:trHeight w:val="38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Приспособление для уборки подсолнечника</w:t>
            </w:r>
          </w:p>
        </w:tc>
      </w:tr>
      <w:tr w:rsidR="005818A9" w:rsidRPr="0060057C" w:rsidTr="006200E8">
        <w:trPr>
          <w:trHeight w:val="22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Приспособление для уборки подсолнечника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Приспособление ПСП-810 для уборки подсолнечника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Протравливатель семян ПС -10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Протравливатель семян ПС -20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Разбрызгиватель МХ950Н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СЗП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УПС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СЗП-3, 6А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СЗП-3, 6А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ДЖОН ДИР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С3-5,4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Сеялка УПС-12с/с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Сеялка точного высева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Плантер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Сеялка точного высева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Плантер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Сеялка механическая Джон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Сеялка механическая Джон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Сцепка СШГ-21 с бороной зубовой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ДТ-75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ДТ-75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Т-40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 Т-70 СМ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 Т-70 СМ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МТЗ-80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МТЗ-80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МТЗ-82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МТЗ-82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1221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1221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1221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1523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Т-150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ХТЗ-150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ХТЗ-17221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ЮМЗ-6А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ЮМЗ-6А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Погрузчик фронтальный одноковшовый АМКАДОР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Экскаватор одноковшовый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Тягач гусеничный ГАЗ 71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Джон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8320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Джон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6170М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 гусеничный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Challenger MT756C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Кировец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К-744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Тракторный прицеп</w:t>
            </w:r>
          </w:p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ПТС-4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Тракторный прицеп 2ПТС-6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Тракторный прицеп 2ПТС-6</w:t>
            </w:r>
          </w:p>
        </w:tc>
      </w:tr>
      <w:tr w:rsidR="005818A9" w:rsidRPr="0060057C" w:rsidTr="006200E8">
        <w:trPr>
          <w:trHeight w:val="2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5818A9" w:rsidRPr="0060057C" w:rsidTr="006200E8">
        <w:trPr>
          <w:trHeight w:val="201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Мотолодка «Мерлин»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сомострой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пластик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«Ямаха 200л/с»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Мотолодка Темп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самострой</w:t>
            </w:r>
            <w:proofErr w:type="spellEnd"/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пластик мотор 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Mercury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ML</w:t>
            </w: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SeaPro</w:t>
            </w:r>
            <w:proofErr w:type="spellEnd"/>
          </w:p>
        </w:tc>
      </w:tr>
      <w:tr w:rsidR="00C16A43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D27F3A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Pr="00C16A43" w:rsidRDefault="00C16A4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Комбайн свеклоуборочный</w:t>
            </w:r>
          </w:p>
          <w:p w:rsidR="00C16A43" w:rsidRPr="00C16A43" w:rsidRDefault="00C16A4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ВИК-6 рядный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Иные транспортные средства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Бензовоз 473698,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ГКБ 937701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СЗАП-83053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СЗАП-8357-02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СЗАП-8357-02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СЗАП-8357-02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СЗАП-8357-02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СЗАП-8357-02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Прицеп 82944С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16A43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A43">
              <w:rPr>
                <w:rFonts w:ascii="Times New Roman" w:hAnsi="Times New Roman"/>
                <w:color w:val="000000"/>
                <w:sz w:val="18"/>
                <w:szCs w:val="18"/>
              </w:rPr>
              <w:t>Прицеп НЕФАЗ</w:t>
            </w:r>
          </w:p>
        </w:tc>
      </w:tr>
      <w:tr w:rsidR="005818A9" w:rsidRPr="0060057C" w:rsidTr="006200E8">
        <w:trPr>
          <w:trHeight w:val="2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75D14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КС-55713 на шасси КАМАЗ 65115-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675D1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6A43" w:rsidRPr="0060057C" w:rsidTr="006200E8">
        <w:trPr>
          <w:trHeight w:val="2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Pr="00D27F3A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Pr="0060057C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3" w:rsidRDefault="00C16A4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82944С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1E6B1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219183,94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Еганян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Самвел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Председатель постоянной  депутатской комиссии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 Приморско-Ахтарский район по вопросам местного самоуправления  и соблюдения законности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642246,74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 МИЦУБИСИ  кольт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1/5 доля земельного участка для 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407 829,54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7F38E6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7F38E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HYUNDAI</w:t>
            </w:r>
            <w:r w:rsidRPr="007F3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SOLLARIS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1/5 доля земельного участка под 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A92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Киян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Галина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466D24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1387959,53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В180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Кличев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Сергей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26741,20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74851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74851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SUBARU</w:t>
            </w:r>
            <w:r w:rsidRPr="00E74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IMPREZA</w:t>
            </w:r>
            <w:r w:rsidRPr="00E74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XV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13AA2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134023,0</w:t>
            </w:r>
            <w:r w:rsidR="00AB607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74851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74851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74851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Кутузова 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Елена 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Председатель Совета</w:t>
            </w:r>
          </w:p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637177,92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544429,06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Форд-фокус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60057C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Кушнир 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Михаил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925C65" w:rsidRDefault="005818A9" w:rsidP="0076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председателя Совета, председатель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постоянной  депутатской комиссии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Приморско-Ахта-рский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>
              <w:t xml:space="preserve"> по </w:t>
            </w:r>
            <w:r w:rsidRPr="00925C65">
              <w:rPr>
                <w:rFonts w:ascii="Times New Roman" w:hAnsi="Times New Roman"/>
                <w:sz w:val="20"/>
                <w:szCs w:val="20"/>
              </w:rPr>
              <w:t>вопросам ЖКХ, промышленности,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25C65">
              <w:rPr>
                <w:rFonts w:ascii="Times New Roman" w:hAnsi="Times New Roman"/>
                <w:sz w:val="20"/>
                <w:szCs w:val="20"/>
              </w:rPr>
              <w:t>троительства и транспорта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1438100,98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1/33 доля  земельного участка для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211404,0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 ВАЗ 21102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79/43000 доля  земельного участка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Мотоцикл Ява-350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251259,96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 РАВ 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доля земельного участка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жилого дома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Несовершенно</w:t>
            </w:r>
          </w:p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3A2DC9">
        <w:trPr>
          <w:trHeight w:val="31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Лоза Александр Васильевич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FD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остоян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комиссия Совета </w:t>
            </w:r>
          </w:p>
          <w:p w:rsidR="005818A9" w:rsidRDefault="005818A9" w:rsidP="00FD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ниципального образования Приморско-Ахтарский район  по вопросам  агропромышленного комплекса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8A9" w:rsidRPr="008544A2" w:rsidRDefault="005818A9" w:rsidP="00762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327</w:t>
            </w:r>
            <w:r w:rsidR="00535BC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422</w:t>
            </w:r>
            <w:r w:rsidR="00535B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953,0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сельскохозяйственного использования 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136029,0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398000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3A2DC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Автомобили легковые</w:t>
            </w:r>
          </w:p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265D8A">
        <w:trPr>
          <w:trHeight w:val="3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FD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FD0454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 КАМРИ</w:t>
            </w:r>
          </w:p>
        </w:tc>
      </w:tr>
      <w:tr w:rsidR="005818A9" w:rsidRPr="0060057C" w:rsidTr="006200E8">
        <w:trPr>
          <w:trHeight w:val="61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 РАВ 4</w:t>
            </w:r>
          </w:p>
        </w:tc>
      </w:tr>
      <w:tr w:rsidR="005818A9" w:rsidRPr="0060057C" w:rsidTr="00265D8A">
        <w:trPr>
          <w:trHeight w:val="85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 ЛАНД КРУЗЕР</w:t>
            </w:r>
          </w:p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6200E8">
        <w:trPr>
          <w:trHeight w:val="67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Мерседес Б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НЦ</w:t>
            </w:r>
          </w:p>
          <w:p w:rsidR="005818A9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SPRINTER CLASSIK</w:t>
            </w:r>
          </w:p>
          <w:p w:rsidR="005818A9" w:rsidRPr="00D83335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311CDI</w:t>
            </w:r>
          </w:p>
          <w:p w:rsidR="005818A9" w:rsidRPr="00D83335" w:rsidRDefault="005818A9" w:rsidP="003A2DC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3400,0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10506041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Легковой автомобиль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ШЕВРОЛЕ НИВА 212300-55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9745799,8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ШЕВРОЛЕ НИВА 212300-55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45032,0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ШЕВРОЛЕ НИВА 212300-55</w:t>
            </w:r>
          </w:p>
        </w:tc>
      </w:tr>
      <w:tr w:rsidR="005818A9" w:rsidRPr="0060057C" w:rsidTr="00265D8A">
        <w:trPr>
          <w:trHeight w:val="58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5972FB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72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1223,0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ЛАРГУС</w:t>
            </w:r>
          </w:p>
        </w:tc>
      </w:tr>
      <w:tr w:rsidR="005818A9" w:rsidRPr="0060057C" w:rsidTr="00265D8A">
        <w:trPr>
          <w:trHeight w:val="43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5972FB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5972FB" w:rsidRDefault="005818A9" w:rsidP="00762B9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C2A66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D8333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5818A9" w:rsidRDefault="005818A9" w:rsidP="00D8333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ВАЗ21041-30</w:t>
            </w:r>
          </w:p>
        </w:tc>
      </w:tr>
      <w:tr w:rsidR="005818A9" w:rsidRPr="0060057C" w:rsidTr="00265D8A">
        <w:trPr>
          <w:trHeight w:val="55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2D6D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2D6DB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2D6DB7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5004,0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5818A9" w:rsidRPr="00D83335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Лексус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LX570</w:t>
            </w:r>
          </w:p>
        </w:tc>
      </w:tr>
      <w:tr w:rsidR="005818A9" w:rsidRPr="0060057C" w:rsidTr="00265D8A">
        <w:trPr>
          <w:trHeight w:val="46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71265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C2A66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83335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ШЕВРОЛЕ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212300-55</w:t>
            </w:r>
          </w:p>
        </w:tc>
      </w:tr>
      <w:tr w:rsidR="005818A9" w:rsidRPr="0060057C" w:rsidTr="00265D8A">
        <w:trPr>
          <w:trHeight w:val="34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669560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83335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Автомобили грузовые</w:t>
            </w:r>
          </w:p>
          <w:p w:rsidR="005818A9" w:rsidRPr="00D83335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265D8A">
        <w:trPr>
          <w:trHeight w:val="67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1C2A66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4</w:t>
            </w:r>
            <w:r w:rsidR="001A4C1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10291,0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45122-10-15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1341/4503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14697,0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C2A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5320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индивидуальное жилищное строительство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D35F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5320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5228,0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D35F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5410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43100/536950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Земельный участок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115002,0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D35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ED35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 грузовой</w:t>
            </w:r>
          </w:p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ПАЗ 32050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28750/536950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690000,0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САЗ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3507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13430/53695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автокемпинга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5204500,0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13D2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ГАЗ3307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575/3163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5135800,0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13D2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5D1770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Заправщик3607</w:t>
            </w:r>
          </w:p>
        </w:tc>
      </w:tr>
      <w:tr w:rsidR="005818A9" w:rsidRPr="0060057C" w:rsidTr="004A1CFA">
        <w:trPr>
          <w:trHeight w:val="58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288/3163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личного подсобного хозяйства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424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187500,0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13D2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УАЗ САНИТАРНЫЙ 3962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265D8A">
        <w:trPr>
          <w:trHeight w:val="572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E13D2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FA46F6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ТАЙОТА ХАЙЛЮКС</w:t>
            </w:r>
          </w:p>
        </w:tc>
      </w:tr>
      <w:tr w:rsidR="005818A9" w:rsidRPr="0060057C" w:rsidTr="004A1CFA">
        <w:trPr>
          <w:trHeight w:val="39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 ½ доли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108800,0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F7174D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F7174D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57499,0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F7174D" w:rsidRDefault="005818A9" w:rsidP="00762B97"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A1C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ГАЗ 33023</w:t>
            </w:r>
          </w:p>
        </w:tc>
      </w:tr>
      <w:tr w:rsidR="005818A9" w:rsidRPr="0060057C" w:rsidTr="006200E8">
        <w:trPr>
          <w:trHeight w:val="55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C74E8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C74E8" w:rsidRDefault="005818A9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C74E8" w:rsidRDefault="005818A9" w:rsidP="00762B9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</w:t>
            </w:r>
            <w:r w:rsidRPr="004A1C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Самосвал КАМАЗ 45143-42</w:t>
            </w:r>
          </w:p>
        </w:tc>
      </w:tr>
      <w:tr w:rsidR="005818A9" w:rsidRPr="0060057C" w:rsidTr="00265D8A">
        <w:trPr>
          <w:trHeight w:val="46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 ½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F71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608000,0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E13D2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Автомобиль-Самосвал КАМАЗ 45143-42</w:t>
            </w:r>
          </w:p>
        </w:tc>
      </w:tr>
      <w:tr w:rsidR="005818A9" w:rsidRPr="0060057C" w:rsidTr="001A4C1D">
        <w:trPr>
          <w:trHeight w:val="63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13D2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Самосвал КАМАЗ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6520-73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4A1CFA">
        <w:trPr>
          <w:trHeight w:val="35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50000/121783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121783,0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203100,0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13D2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КАМАЗ</w:t>
            </w:r>
            <w:r w:rsidR="001A4C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45143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</w:t>
            </w:r>
          </w:p>
        </w:tc>
      </w:tr>
      <w:tr w:rsidR="005818A9" w:rsidRPr="0060057C" w:rsidTr="00265D8A">
        <w:trPr>
          <w:trHeight w:val="51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9" w:rsidRPr="00E13D2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Автомобиль-Самосвал КАМАЗ 45143-42</w:t>
            </w:r>
          </w:p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818A9" w:rsidRPr="0060057C" w:rsidTr="006200E8">
        <w:trPr>
          <w:trHeight w:val="30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E13D24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65115-42</w:t>
            </w:r>
          </w:p>
        </w:tc>
      </w:tr>
      <w:tr w:rsidR="005818A9" w:rsidRPr="0060057C" w:rsidTr="006200E8">
        <w:trPr>
          <w:trHeight w:val="41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12500/138703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138703,0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3981300,0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E13D2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1C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Сельскохозяйственная техника</w:t>
            </w:r>
          </w:p>
        </w:tc>
      </w:tr>
      <w:tr w:rsidR="005818A9" w:rsidRPr="0060057C" w:rsidTr="006200E8">
        <w:trPr>
          <w:trHeight w:val="402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 СМ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64688/330600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203100,0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C2FE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 СМ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94/444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212877,0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C2F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7C2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Трактор Т-70 СМ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C2FE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80.1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2875/4259910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121800,0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МТЗ80</w:t>
            </w:r>
          </w:p>
        </w:tc>
      </w:tr>
      <w:tr w:rsidR="005818A9" w:rsidRPr="004A1CFA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A1CF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1C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19166/4259100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БЕЛАРУС 82.1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138700,0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330600,0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60800/38152200 долей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самоходный зерноуборочный НЬЮ ХОЛАНД СХ6090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МАССЕЙ ФЕРГУСОН МФ7624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30400/952600 долей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2383021,0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Погрузчик сельскохозяйственный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МАНИТУ МЛТ-Х735Т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3820668,0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Зерноуборочный комбайн РСМ-142 АКРОС 530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554B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1523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486240,0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Жижеразбрасыватель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3ЖВ 3,2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15200</w:t>
            </w:r>
            <w:r w:rsidR="002D6DB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A09A0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Челенджер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МТ585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ФЕНД 933 ВАРИО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536950,0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CA09A0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Комбайн НЬЮ ХОЛОНД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CSX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7080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258400/2383032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A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Трактор ХТЗ 150К-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450302,0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117DA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Зерноуборочный комбайн Дон 1500 Б РСМ 10Б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316300,0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5711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1523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677/39813 долей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5711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ХТЗ 150К-09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5711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Т-150 К</w:t>
            </w:r>
          </w:p>
        </w:tc>
      </w:tr>
      <w:tr w:rsidR="005818A9" w:rsidRPr="0060057C" w:rsidTr="006200E8">
        <w:trPr>
          <w:trHeight w:val="47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1354/39813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57499,0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5711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пропашной Т-70 СМ-4</w:t>
            </w:r>
          </w:p>
        </w:tc>
      </w:tr>
      <w:tr w:rsidR="005818A9" w:rsidRPr="0060057C" w:rsidTr="006200E8">
        <w:trPr>
          <w:trHeight w:val="34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757115" w:rsidRDefault="005818A9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пропашной Т-70 СМ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75711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401A4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01A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Комбайн Зерноуборочный Дон  1500</w:t>
            </w:r>
            <w:proofErr w:type="gramStart"/>
            <w:r w:rsidRPr="00401A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401A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203100,0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AE5F5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Зерноуборочный комбайн Дон 1500 Б РСМ 10Б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AE5F5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Зерноуборочный комбайн Дон 1500 Б РСМ 10Б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203100,0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 w:rsidRPr="00AE5F5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Зерноуборочный комбайн Дон 1500 Б РСМ 10Б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4739/39813долей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>750214,0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ФЕНДТ 933 ВАРИО</w:t>
            </w:r>
          </w:p>
        </w:tc>
      </w:tr>
      <w:tr w:rsidR="005818A9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 Дон  1500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5818A9" w:rsidRPr="0060057C" w:rsidTr="007050C3">
        <w:trPr>
          <w:trHeight w:val="87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 Дон  1500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Pr="00401A4A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265D8A">
        <w:trPr>
          <w:trHeight w:val="82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18A9" w:rsidRDefault="005818A9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 015322</w:t>
            </w:r>
          </w:p>
          <w:p w:rsidR="005818A9" w:rsidRPr="00401A4A" w:rsidRDefault="005818A9" w:rsidP="00265D8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818A9" w:rsidRDefault="005818A9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18A9" w:rsidRPr="0060057C" w:rsidTr="00265D8A">
        <w:trPr>
          <w:trHeight w:val="82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D27F3A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Pr="00AE0AB7" w:rsidRDefault="005818A9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8A9" w:rsidRPr="00401A4A" w:rsidRDefault="005818A9" w:rsidP="00401A4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01A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Трактор Т-70 СМ</w:t>
            </w:r>
          </w:p>
          <w:p w:rsidR="005818A9" w:rsidRDefault="005818A9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466D24">
        <w:trPr>
          <w:trHeight w:val="31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48661,0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ХТЗ 150-05-09</w:t>
            </w:r>
          </w:p>
        </w:tc>
      </w:tr>
      <w:tr w:rsidR="00E6644F" w:rsidRPr="0060057C" w:rsidTr="00466D24">
        <w:trPr>
          <w:trHeight w:val="49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97B1B" w:rsidRDefault="00E6644F" w:rsidP="00762B9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6D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Комбайн Самоходный зерноуборочный НЬЮ ХОЛЛАНД СХ6090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Комбайн Самоходный зерноуборочный НЬЮ ХОЛЛАНД СХ6090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БЕЛАРУС 921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Т150 05-09</w:t>
            </w:r>
          </w:p>
        </w:tc>
      </w:tr>
      <w:tr w:rsidR="00E6644F" w:rsidRPr="0060057C" w:rsidTr="00265D8A">
        <w:trPr>
          <w:trHeight w:val="82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Т150 0-509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265D8A">
        <w:trPr>
          <w:trHeight w:val="93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(общая совместная)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489600,0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Pr="0008467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БЕЛАРУС 1523</w:t>
            </w:r>
          </w:p>
        </w:tc>
      </w:tr>
      <w:tr w:rsidR="00E6644F" w:rsidRPr="00084675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54755,0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БЕЛАРУС 1523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Т-70 СМ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Т-70 СМ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Т-70 СМ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Т-70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Т-70 СМ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C2868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Зерноуборочный комбайн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DC28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HOLLAND</w:t>
            </w:r>
            <w:r w:rsidRPr="00DC28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CX</w:t>
            </w:r>
          </w:p>
          <w:p w:rsidR="00E6644F" w:rsidRPr="00DC2868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868">
              <w:rPr>
                <w:rFonts w:ascii="Times New Roman" w:hAnsi="Times New Roman"/>
                <w:color w:val="000000"/>
                <w:sz w:val="18"/>
                <w:szCs w:val="18"/>
              </w:rPr>
              <w:t>6090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DC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5D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C28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Водный транспорт</w:t>
            </w:r>
          </w:p>
          <w:p w:rsidR="00E6644F" w:rsidRPr="00DC2868" w:rsidRDefault="00E6644F" w:rsidP="00DC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Мотолодка с мотором МЕРКУРИЙ КАЗАНКА 5М4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C2868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C28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транспортные средства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544/1632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самосвал специальный 689011   689011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590/31830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3183000,0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самосвал специальный 689011 689011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287475,0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Цистерны  3613 3613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7188/330600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грузовой ОДА 39370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Самосвальный прицеп СЗАП 85514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Самосвальный  СЗАП 8538-01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Самосвальный  СЗАП 8538-01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СЗАП 8357-02</w:t>
            </w:r>
          </w:p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675"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Самосвальный  СЗАП 8543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675">
              <w:rPr>
                <w:rFonts w:ascii="Times New Roman" w:hAnsi="Times New Roman"/>
                <w:color w:val="000000"/>
                <w:sz w:val="18"/>
                <w:szCs w:val="18"/>
              </w:rPr>
              <w:t>Прицеп СЗАП 85510А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675">
              <w:rPr>
                <w:rFonts w:ascii="Times New Roman" w:hAnsi="Times New Roman"/>
                <w:color w:val="000000"/>
                <w:sz w:val="18"/>
                <w:szCs w:val="18"/>
              </w:rPr>
              <w:t>Прицеп СЗАП 8357-02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грузовой СЗАП 8551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МТМ 933013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(14375/4259100)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Прицеп АЛКА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АЛКА</w:t>
            </w:r>
            <w:proofErr w:type="spellEnd"/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(2025/425910)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36E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 к легковым автомобилям    АФ23АВ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8469B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для перевозки техники МЗСА 81771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8469B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тракторный 2ПТС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(544/1088)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Полуприцеп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самосваль-ный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герметичный ПСГ 6,5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(31/62)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Полуприцеп тракторный 1ПТС-3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Полуприцеп тракторный</w:t>
            </w:r>
          </w:p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ОЗТП - 9557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(3125/18750)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Полуприцеп с бортовой платформой МАЗ 9397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(1725/6900)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 СЗАП 8538-01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(2196416/5204500)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 СЗАП 8551-02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(18408/51358)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самосвальный СЗАП 85514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самосвальный  85514-02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(19300/536950)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Автобус ПАЗ4234-04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Прицеп самосвал 85381 МЗ  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(30400/952600)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(60800/2383021)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43C26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C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(121600/3815200)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(30400/3815200)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(1211600/3815200)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(60800/2383032)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(912200/3815200)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(30400/152000)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84675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(1354/39813)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8B07B0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60800/3820668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8469B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8469B" w:rsidRDefault="00E6644F" w:rsidP="00636E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60800/2383021</w:t>
            </w:r>
          </w:p>
          <w:p w:rsidR="00E6644F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36E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AE0AB7" w:rsidRDefault="00E6644F" w:rsidP="008B07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677/2031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F7E07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74E1F" w:rsidRDefault="00E6644F" w:rsidP="003F7E07">
            <w:pPr>
              <w:spacing w:after="0"/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3F7E07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62/93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1088/1632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3125/18750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BC3F1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74E1F" w:rsidRDefault="00E6644F" w:rsidP="003F7E07">
            <w:pPr>
              <w:spacing w:after="0"/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30400,3820668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544/1088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31/62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3F7E07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3F7E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3F7E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4305DD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E066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833D0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265D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274E1F" w:rsidRDefault="00E6644F" w:rsidP="004305D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4305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30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Pr="004305DD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A1819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819"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329488,3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4462B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E066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0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A1819" w:rsidRDefault="00E6644F" w:rsidP="00CE06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A18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E545A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  <w:p w:rsidR="00E6644F" w:rsidRDefault="00E6644F" w:rsidP="00CE06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/>
            </w:pPr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CE066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CE06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491680,0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1273222,0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C66C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635767,0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93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857492,0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93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996033,0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337A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1265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91B9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весовая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Крытый 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6128,5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ангара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1265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1265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1265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коровника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A4C1D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C1D">
              <w:rPr>
                <w:rFonts w:ascii="Times New Roman" w:hAnsi="Times New Roman"/>
                <w:color w:val="000000"/>
                <w:sz w:val="18"/>
                <w:szCs w:val="18"/>
              </w:rPr>
              <w:t>2202,2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 кормоцеха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 блока карантина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A2DC9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3F449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A4C27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Лях Александр Владимирович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200128118,0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81A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</w:t>
            </w:r>
          </w:p>
          <w:p w:rsidR="00E6644F" w:rsidRDefault="00E6644F" w:rsidP="00981A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зданием мастерской</w:t>
            </w:r>
          </w:p>
          <w:p w:rsidR="00E6644F" w:rsidRDefault="00E6644F" w:rsidP="00981A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7942,0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ЗАЗ 968МБ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742600,0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762B9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БМВ Х5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XDRIVE</w:t>
            </w:r>
            <w:r w:rsidRPr="00762B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сельскохозяйственного  назначения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1150/27217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370EA2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МЕРСЕДЕС</w:t>
            </w:r>
            <w:r w:rsidRPr="00370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SPPRINTER</w:t>
            </w:r>
            <w:r w:rsidRPr="00370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CDI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3354/27217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212140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575/27217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370EA2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МЕРСЕДЕС БЕНЦ </w:t>
            </w:r>
            <w:r w:rsidRPr="00370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370EA2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370EA2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 234610-30</w:t>
            </w:r>
          </w:p>
        </w:tc>
      </w:tr>
      <w:tr w:rsidR="00E6644F" w:rsidRPr="0060057C" w:rsidTr="006200E8">
        <w:trPr>
          <w:trHeight w:val="576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575/27217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3302</w:t>
            </w:r>
          </w:p>
        </w:tc>
      </w:tr>
      <w:tr w:rsidR="00E6644F" w:rsidRPr="0060057C" w:rsidTr="006200E8">
        <w:trPr>
          <w:trHeight w:val="451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32213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689948</w:t>
            </w:r>
          </w:p>
        </w:tc>
      </w:tr>
      <w:tr w:rsidR="00E6644F" w:rsidRPr="0060057C" w:rsidTr="006200E8">
        <w:trPr>
          <w:trHeight w:val="9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39500,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689969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ЗИЛ ММЗ 3554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Pr="00271F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ГАЗ32705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Pr="00271F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КАМАЗ 345144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71F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ГАЗ 27751 Е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35410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МЕРСЕДЕС БЕНЦ 1843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6556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56F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6556F" w:rsidRDefault="00E6644F" w:rsidP="00762B97">
            <w:r w:rsidRPr="00C6556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6556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71F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КАМАЗ 5410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010F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Pr="007565CD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МЕРСЕДЕС БЕНЦ </w:t>
            </w:r>
            <w:r w:rsidRPr="00370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ACTROS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КС 4572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187500/12370431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ГАЗСАЗ 35071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81A3B" w:rsidRDefault="00E6644F" w:rsidP="00762B97">
            <w:pPr>
              <w:rPr>
                <w:b/>
              </w:rPr>
            </w:pPr>
            <w:r w:rsidRPr="00981A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ГАЗ5201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41700/12370431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55102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216050 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5312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5312</w:t>
            </w:r>
          </w:p>
        </w:tc>
      </w:tr>
      <w:tr w:rsidR="00E6644F" w:rsidRPr="0060057C" w:rsidTr="006200E8">
        <w:trPr>
          <w:trHeight w:val="48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5201</w:t>
            </w:r>
          </w:p>
        </w:tc>
      </w:tr>
      <w:tr w:rsidR="00E6644F" w:rsidRPr="0060057C" w:rsidTr="006200E8">
        <w:trPr>
          <w:trHeight w:val="327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D47BC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ЗИЛ ММ З554</w:t>
            </w:r>
          </w:p>
        </w:tc>
      </w:tr>
      <w:tr w:rsidR="00E6644F" w:rsidRPr="0060057C" w:rsidTr="006200E8">
        <w:trPr>
          <w:trHeight w:val="5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195225/12370431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71F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Сельскохозяйственная техника</w:t>
            </w:r>
          </w:p>
        </w:tc>
      </w:tr>
      <w:tr w:rsidR="00E6644F" w:rsidRPr="0060057C" w:rsidTr="006200E8">
        <w:trPr>
          <w:trHeight w:val="31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9D47BC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JOHN DEERE   </w:t>
            </w:r>
          </w:p>
          <w:p w:rsidR="00E6644F" w:rsidRPr="007565CD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8335RT    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892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A059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5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JOHN DEERE   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R 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A059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47BC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ХТЗ 16131-03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556000/12370431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A059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5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E1C1A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E1C1A">
              <w:rPr>
                <w:rFonts w:ascii="Times New Roman" w:hAnsi="Times New Roman"/>
                <w:color w:val="000000"/>
                <w:sz w:val="18"/>
                <w:szCs w:val="18"/>
              </w:rPr>
              <w:t>Трактор</w:t>
            </w:r>
            <w:r w:rsidRPr="00BE1C1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JOHN DEERE   </w:t>
            </w:r>
          </w:p>
          <w:p w:rsidR="00E6644F" w:rsidRPr="007565CD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E1C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9670 </w:t>
            </w:r>
            <w:r w:rsidRPr="00BE1C1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STS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187500/12370431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627CF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27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570750/12370431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E1C1A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1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Трактор К700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375000/12370431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ДОН1500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ДОН1500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102000/763526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Т150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Т150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39500/763526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 70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E1C1A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C1A">
              <w:rPr>
                <w:rFonts w:ascii="Times New Roman" w:hAnsi="Times New Roman"/>
                <w:color w:val="000000"/>
                <w:sz w:val="18"/>
                <w:szCs w:val="18"/>
              </w:rPr>
              <w:t>Трактор Т70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46875/763526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зерноуборочный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ДОН1500Б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</w:t>
            </w:r>
            <w:r w:rsidRPr="00C655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15625/763526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1D3163" w:rsidRPr="0060057C" w:rsidTr="001D3163">
        <w:trPr>
          <w:trHeight w:val="32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Pr="00D27F3A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2110/6074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607400,0</w:t>
            </w:r>
          </w:p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Pr="00FA4C27" w:rsidRDefault="001D3163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 150Д</w:t>
            </w:r>
          </w:p>
        </w:tc>
      </w:tr>
      <w:tr w:rsidR="001D3163" w:rsidRPr="0060057C" w:rsidTr="00466D24">
        <w:trPr>
          <w:trHeight w:val="24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Pr="00D27F3A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Pr="005E4B29" w:rsidRDefault="001D3163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63" w:rsidRPr="00FA4C27" w:rsidRDefault="001D3163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63" w:rsidRDefault="001D316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E6644F" w:rsidRPr="0060057C" w:rsidTr="006200E8">
        <w:trPr>
          <w:trHeight w:val="42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618/6074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607400,0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1D3163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1025</w:t>
            </w:r>
          </w:p>
        </w:tc>
      </w:tr>
      <w:tr w:rsidR="00E6644F" w:rsidRPr="0060057C" w:rsidTr="006200E8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618/6074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607400,0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Экскаватор одноковшовый ЭО 2621 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 82.1.57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очистными сооружениями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свеклоуборочный МКК 6</w:t>
            </w:r>
          </w:p>
        </w:tc>
      </w:tr>
      <w:tr w:rsidR="00E6644F" w:rsidRPr="0060057C" w:rsidTr="003F7E07">
        <w:trPr>
          <w:trHeight w:val="52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4F01B8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Pr="004F01B8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1B8">
              <w:rPr>
                <w:rFonts w:ascii="Times New Roman" w:hAnsi="Times New Roman"/>
                <w:color w:val="000000"/>
                <w:sz w:val="18"/>
                <w:szCs w:val="18"/>
              </w:rPr>
              <w:t>127500/510624 доли</w:t>
            </w:r>
          </w:p>
          <w:p w:rsidR="00E6644F" w:rsidRPr="004F01B8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510624,0</w:t>
            </w:r>
          </w:p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 70 С</w:t>
            </w:r>
          </w:p>
        </w:tc>
      </w:tr>
      <w:tr w:rsidR="00E6644F" w:rsidRPr="0060057C" w:rsidTr="003F7E07">
        <w:trPr>
          <w:trHeight w:val="49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E1C1A" w:rsidRDefault="00E6644F" w:rsidP="00BE1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Экскаватор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HYUNDAI</w:t>
            </w:r>
          </w:p>
        </w:tc>
      </w:tr>
      <w:tr w:rsidR="00687C1A" w:rsidRPr="0060057C" w:rsidTr="00466D24">
        <w:trPr>
          <w:trHeight w:val="45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Pr="00D27F3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A" w:rsidRPr="00FA4C27" w:rsidRDefault="00687C1A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Pr="00271F64" w:rsidRDefault="00687C1A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71F64">
              <w:rPr>
                <w:rFonts w:ascii="Times New Roman" w:hAnsi="Times New Roman"/>
                <w:color w:val="000000"/>
                <w:sz w:val="18"/>
                <w:szCs w:val="18"/>
              </w:rPr>
              <w:t>Трактор</w:t>
            </w:r>
            <w:r w:rsidRPr="00271F6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JOHN DEERE   </w:t>
            </w:r>
          </w:p>
          <w:p w:rsidR="00687C1A" w:rsidRDefault="00687C1A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F64">
              <w:rPr>
                <w:rFonts w:ascii="Times New Roman" w:hAnsi="Times New Roman"/>
                <w:color w:val="000000"/>
                <w:sz w:val="18"/>
                <w:szCs w:val="18"/>
              </w:rPr>
              <w:t>8430</w:t>
            </w:r>
          </w:p>
        </w:tc>
      </w:tr>
      <w:tr w:rsidR="00687C1A" w:rsidRPr="0060057C" w:rsidTr="00466D24">
        <w:trPr>
          <w:trHeight w:val="36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Pr="00D27F3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Pr="005E4B29" w:rsidRDefault="00687C1A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Pr="00FA4C27" w:rsidRDefault="00687C1A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 w:rsidP="00687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  <w:p w:rsidR="00687C1A" w:rsidRPr="00271F64" w:rsidRDefault="00687C1A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3F7E07">
        <w:trPr>
          <w:trHeight w:val="37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МТЗ80</w:t>
            </w:r>
          </w:p>
        </w:tc>
      </w:tr>
      <w:tr w:rsidR="00E6644F" w:rsidRPr="0060057C" w:rsidTr="003F7E07">
        <w:trPr>
          <w:trHeight w:val="43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31E7F" w:rsidRDefault="00687C1A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Комбайн зерн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оуборочный 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TORUM</w:t>
            </w:r>
          </w:p>
        </w:tc>
      </w:tr>
      <w:tr w:rsidR="00E6644F" w:rsidRPr="0060057C" w:rsidTr="006200E8">
        <w:trPr>
          <w:trHeight w:val="40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5627CF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27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БЕЛАРУС 82.1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41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МТЗ80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E22540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Комбайн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TUGANO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</w:tr>
      <w:tr w:rsidR="00E6644F" w:rsidRPr="0060057C" w:rsidTr="006200E8">
        <w:trPr>
          <w:trHeight w:val="18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7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Водный транспорт</w:t>
            </w:r>
          </w:p>
          <w:p w:rsidR="00687C1A" w:rsidRPr="00687C1A" w:rsidRDefault="00687C1A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626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Катер СМБ-40 Р90-86КВ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Прогулочное б/н 39-69КВ</w:t>
            </w:r>
          </w:p>
        </w:tc>
      </w:tr>
      <w:tr w:rsidR="00E6644F" w:rsidRPr="0060057C" w:rsidTr="003F7E07">
        <w:trPr>
          <w:trHeight w:val="42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579000/10680175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Прогулочное Ямаха-200</w:t>
            </w:r>
          </w:p>
        </w:tc>
      </w:tr>
      <w:tr w:rsidR="00E6644F" w:rsidRPr="0060057C" w:rsidTr="003F7E07">
        <w:trPr>
          <w:trHeight w:val="39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Судно рыбопромысловое Сириус ПТР-50</w:t>
            </w:r>
          </w:p>
        </w:tc>
      </w:tr>
      <w:tr w:rsidR="00E6644F" w:rsidRPr="0060057C" w:rsidTr="006200E8">
        <w:trPr>
          <w:trHeight w:val="23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441CB0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1C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транспортные средства</w:t>
            </w:r>
          </w:p>
        </w:tc>
      </w:tr>
      <w:tr w:rsidR="00E6644F" w:rsidRPr="0060057C" w:rsidTr="006200E8">
        <w:trPr>
          <w:trHeight w:val="576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E4B29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6100E9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Погрузчик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JCB 541-70AG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502000/10680175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531250/10680175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07579"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707579"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11500/94875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9450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5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28750/94875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9450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5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5750/94875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28750/94875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14375/94875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5750/94875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9450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5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8256D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E4B2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1012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012A">
              <w:rPr>
                <w:rFonts w:ascii="Times New Roman" w:hAnsi="Times New Roman"/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назначени</w:t>
            </w:r>
            <w:r w:rsidRPr="00D547E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–под молочно-товарной фермой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181053,0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индивидуальной жилой застройки с гостевыми домами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участок- цех по ремонту комбайнов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зерносклад с крановой площадкой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(102000/10680175)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(3125000/10680175)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(62500/10680175)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9450E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5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(39500/10680175)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D547EB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(125000/10680175)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(625/11120)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(39500/763526)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(39500/763526)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(575/27217)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(39500/12370431)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(62500/12370431)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(204000/12370431)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F74E8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4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0945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 сельскохозяйственного 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289500/10680175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0945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BF7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  <w:r w:rsidR="008256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/10680175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A2748"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BF7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312500/10680175</w:t>
            </w:r>
          </w:p>
          <w:p w:rsidR="00E6644F" w:rsidRPr="00BF74E8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A2748"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BF74E8" w:rsidRDefault="00E6644F" w:rsidP="00BF7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A2748"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BF74E8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4A2748"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135416/10680175</w:t>
            </w:r>
          </w:p>
          <w:p w:rsidR="00E6644F" w:rsidRDefault="00E6644F" w:rsidP="00BF74E8">
            <w:pPr>
              <w:spacing w:after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1848F9">
              <w:rPr>
                <w:rFonts w:ascii="Times New Roman" w:hAnsi="Times New Roman"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A82CD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BF74E8" w:rsidRDefault="00E6644F" w:rsidP="00BF7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93750/10680175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36BAE" w:rsidRDefault="00E6644F">
            <w:pPr>
              <w:rPr>
                <w:b/>
              </w:rPr>
            </w:pPr>
            <w:r w:rsidRPr="00B36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3F33C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BF74E8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257527/12370431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3F33C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461B7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3F33C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461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  <w:r w:rsidR="008256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3F33C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461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3F33C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  <w:r w:rsidR="008256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461B7A" w:rsidRDefault="00E6644F" w:rsidP="00461B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1B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461B7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61B7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618/6074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1236/6074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5E134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618/6074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36BAE" w:rsidRDefault="00E6644F" w:rsidP="001D26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6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CB408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B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Pr="00655BEA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54700/510624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CB4083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00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 назначения</w:t>
            </w:r>
          </w:p>
          <w:p w:rsidR="00E6644F" w:rsidRDefault="00E6644F" w:rsidP="001D265D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948750/948750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948750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358C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1D265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26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1D26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коптильного 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4620,2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корпуса (коровник)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57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коптилки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пилорамы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стройцеха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общежития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Здание станции очистки морской воды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794,9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Машинное отделение холодильника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коровник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здание-насосная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здание-холодильник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 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пользования №11 протяжённостью 435000м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Указание площади не предусмотрено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Насосная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 №1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Соляной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EA6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D0EA6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A4C27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Макогон Игорь Викторович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76ABC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A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 w:rsidRPr="00B76ABC"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558302,34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4/7 приусадебного земельного участка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76ABC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4/7 жилого  дома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Дачный земельный участок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AB1631">
        <w:trPr>
          <w:trHeight w:val="53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6644F" w:rsidRPr="00D27F3A" w:rsidRDefault="00E6644F" w:rsidP="00AB16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13EE0" w:rsidRDefault="00E6644F" w:rsidP="00762B97">
            <w:pPr>
              <w:spacing w:after="0" w:line="240" w:lineRule="auto"/>
              <w:rPr>
                <w:rFonts w:ascii="Times New Roman" w:hAnsi="Times New Roman"/>
              </w:rPr>
            </w:pPr>
            <w:r w:rsidRPr="00013EE0">
              <w:rPr>
                <w:rFonts w:ascii="Times New Roman" w:hAnsi="Times New Roman"/>
              </w:rPr>
              <w:t>381085,72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Дачный земельный участок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Максимова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Татьяна Григорьевна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13EE0" w:rsidRDefault="00E6644F" w:rsidP="00762B97">
            <w:pPr>
              <w:spacing w:after="0" w:line="240" w:lineRule="auto"/>
              <w:rPr>
                <w:rFonts w:ascii="Times New Roman" w:hAnsi="Times New Roman"/>
              </w:rPr>
            </w:pPr>
            <w:r w:rsidRPr="00013EE0">
              <w:rPr>
                <w:rFonts w:ascii="Times New Roman" w:hAnsi="Times New Roman"/>
              </w:rPr>
              <w:t>1611878,71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013E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95C52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456002,68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013E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212300-55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объект торговли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824B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     Get Force AL-360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Мотолодка Касатка-520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Лодка гребная «Подъездок»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710D2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0D2">
              <w:rPr>
                <w:rFonts w:ascii="Times New Roman" w:hAnsi="Times New Roman"/>
                <w:color w:val="000000"/>
                <w:sz w:val="18"/>
                <w:szCs w:val="18"/>
              </w:rPr>
              <w:t>Прицеп для перевозки водной техники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Модин</w:t>
            </w:r>
            <w:proofErr w:type="spellEnd"/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1065760,81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 застройки, 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ФОЛЬКСВАГЕН</w:t>
            </w:r>
          </w:p>
          <w:p w:rsidR="00E6644F" w:rsidRPr="003F216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GOLF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2169647,70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</w:t>
            </w:r>
            <w:r w:rsidR="00092497">
              <w:rPr>
                <w:rFonts w:ascii="Times New Roman" w:hAnsi="Times New Roman"/>
                <w:color w:val="000000"/>
                <w:sz w:val="18"/>
                <w:szCs w:val="18"/>
              </w:rPr>
              <w:t>в индивидуальной  застройки, 1/6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092497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1/6</w:t>
            </w:r>
            <w:r w:rsidR="00E664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156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Остроушко Елена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Георгиевна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Председатель постоянной  депутатской комиссии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Приморско-Ахта-рский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по социальным вопросам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692782,03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назначения, 395/14080 доли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1408000,0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по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2612234,28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</w:t>
            </w:r>
          </w:p>
          <w:p w:rsidR="00E6644F" w:rsidRPr="002B1EAE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Jetta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D74A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УАЗ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Очередько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Александр 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864075,17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 </w:t>
            </w:r>
          </w:p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C4D6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   LAND CRUSER 150 (PRADO)</w:t>
            </w:r>
          </w:p>
          <w:p w:rsidR="00E6644F" w:rsidRPr="00762B9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гаражей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C4D6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4D6F"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«Обь»</w:t>
            </w:r>
          </w:p>
          <w:p w:rsidR="00E6644F" w:rsidRPr="00EC4D6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4D6F">
              <w:rPr>
                <w:rFonts w:ascii="Times New Roman" w:hAnsi="Times New Roman"/>
                <w:color w:val="000000"/>
                <w:sz w:val="18"/>
                <w:szCs w:val="18"/>
              </w:rPr>
              <w:t>Мотолодка</w:t>
            </w:r>
          </w:p>
          <w:p w:rsidR="00E6644F" w:rsidRPr="00EC4D6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4D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«Прогресс-4»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C4D6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3231534,51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обслуживания,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806F6A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объектов торговли,  , 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объектов торговли,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C4D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объектов торговли, 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AE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D27F3A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Default="008B7CAE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588,6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(индивидуальное)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89,1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676,1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Сердюкова 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Любовь 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702740,07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Сошин</w:t>
            </w:r>
            <w:proofErr w:type="spellEnd"/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Виктор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Совета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809433,17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05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156ACC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Honda</w:t>
            </w:r>
            <w:r w:rsidRPr="00156A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civic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-седан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625A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625A64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Mazda-6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седан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05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колёсный Т-16 МГ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Жилищный участок под магазин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80930,46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приусадебный  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Чубарец</w:t>
            </w:r>
            <w:proofErr w:type="spellEnd"/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Юрий </w:t>
            </w:r>
          </w:p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43BF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642</w:t>
            </w:r>
            <w:r w:rsidR="00643B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D08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6E666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B2CD9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3B2CD9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ДЖИП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INFINITI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D08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1367,0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CF3ED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6E666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CF3ED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CF3ED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CF3ED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119640,0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сельскохозяйственного назначения 59/826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59000,</w:t>
            </w: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CF3ED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CF3EDF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Язловецкий</w:t>
            </w:r>
            <w:proofErr w:type="spellEnd"/>
            <w:r w:rsidRPr="00D27F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Михаил Григорьевич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 муниципального образования Приморско-Ахтарский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687C1A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152867542,0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1560000,0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AE0AB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AudiQ</w:t>
            </w:r>
            <w:proofErr w:type="spellEnd"/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NF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TDI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Q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</w:t>
            </w:r>
            <w:proofErr w:type="spellEnd"/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административных и офисных зданий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19215,0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572134,0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AE0AB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HYUNDAI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GRAND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0A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STAREX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13614,0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>28200,0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ВАЗ21041-30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282101,0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259557,0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D72E6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2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8B7CAE" w:rsidTr="00425261">
        <w:trPr>
          <w:trHeight w:val="8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93821,0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9A2893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  <w:r w:rsidRPr="009A2893"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762B97"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Renault DusterPH2 (E1FB4 MD)</w:t>
            </w:r>
          </w:p>
          <w:p w:rsidR="00E6644F" w:rsidRPr="009A2893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  <w:p w:rsidR="00E6644F" w:rsidRPr="009A2893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2B97"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2313700,0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57500,0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45143-776012-42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253810,0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самосвал 45143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1990100,0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>406200,0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УАЗ 3303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554300,0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>1038143,0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ЗИЛММЗ 3554 М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самосвал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D7E6D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ED7E6D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6D66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126400,0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3C1535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535">
              <w:rPr>
                <w:rFonts w:ascii="Times New Roman" w:hAnsi="Times New Roman"/>
                <w:color w:val="000000"/>
                <w:sz w:val="18"/>
                <w:szCs w:val="18"/>
              </w:rPr>
              <w:t>1063650,0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45143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E2160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E2160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</w:t>
            </w:r>
          </w:p>
          <w:p w:rsidR="00E6644F" w:rsidRPr="00FE2160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46000</w:t>
            </w:r>
            <w:r w:rsidR="003C153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D72E65" w:rsidP="009A28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E2160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E2160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858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1580800,0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5511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460600,0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324200,0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 5511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158000,0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грузовой</w:t>
            </w:r>
          </w:p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САЗ 3507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858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687C1A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</w:p>
          <w:p w:rsidR="00E6644F" w:rsidRDefault="00E6644F" w:rsidP="00AB376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ЗИЛ 46111 цистерна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687C1A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1150900,0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C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Сельскохозяйственная техника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67701,0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B3760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Опрыскиватель самоходный</w:t>
            </w:r>
            <w:r w:rsidRPr="00AB37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Pantera</w:t>
            </w:r>
            <w:proofErr w:type="spellEnd"/>
            <w:r w:rsidRPr="00AB37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Super</w:t>
            </w:r>
            <w:r w:rsidRPr="00AB37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AB37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3C153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C1535" w:rsidRDefault="003C153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379500,0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Комбайн зерноуборочный Джон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06C92" w:rsidRDefault="00E6644F" w:rsidP="00ED7E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Т-130МГ-2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Комбайн зерноуборочный Джон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DA5067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(608/6586)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Комбайн зерноуборочный Джон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CA3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участок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304/6586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895E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72E6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Комбайн зерноуборочный Джон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2E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</w:t>
            </w:r>
            <w:r w:rsidR="00D72E65"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2E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895E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</w:t>
            </w:r>
            <w:r w:rsidRPr="00CA36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участок сельскохозяйственного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>Трактор «</w:t>
            </w:r>
            <w:proofErr w:type="spellStart"/>
            <w:r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>Кировец</w:t>
            </w:r>
            <w:proofErr w:type="spellEnd"/>
            <w:r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>» К-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</w:tr>
      <w:tr w:rsidR="00E6644F" w:rsidRPr="0060057C" w:rsidTr="00425261">
        <w:trPr>
          <w:trHeight w:val="10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CF6043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40533/1945600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40533,0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72E6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JOHN DEERE 8310 RT</w:t>
            </w:r>
          </w:p>
          <w:p w:rsidR="00D72E65" w:rsidRPr="00FE2160" w:rsidRDefault="00D72E65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425261">
        <w:trPr>
          <w:trHeight w:val="10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81066/1945600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81066,0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F" w:rsidRPr="00D72E6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r w:rsidRPr="00D72E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JOHN DEERE 83</w:t>
            </w:r>
            <w:r w:rsidRPr="00D72E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D72E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 RT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CF6043" w:rsidRDefault="00E6644F" w:rsidP="00895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C5CE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ДТ-75М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CF6043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D7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Т-70-с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CF6043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9409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ED7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Т-150-05-09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5416/17602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82FA4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82FA4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Pr="00182FA4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Т-150-05-09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B24A9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A9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9409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82FA4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82FA4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C5CE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Т-150К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9409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0C5CE5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МТЗ-80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9409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МТЗ-80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9409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МТЗ-50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Белорус -82,1</w:t>
            </w:r>
          </w:p>
        </w:tc>
      </w:tr>
      <w:tr w:rsidR="00E6644F" w:rsidRPr="0055629A" w:rsidTr="006200E8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629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 производственными зда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ниями</w:t>
            </w:r>
          </w:p>
          <w:p w:rsidR="00E6644F" w:rsidRPr="0055629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513CB" w:rsidRDefault="00E6644F" w:rsidP="00762B9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513C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3513CB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55629A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629A"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Белорус -82,1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Белорус -82,1</w:t>
            </w:r>
          </w:p>
        </w:tc>
      </w:tr>
      <w:tr w:rsidR="00E6644F" w:rsidRPr="0060057C" w:rsidTr="006200E8">
        <w:trPr>
          <w:trHeight w:val="8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4433/372400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Белорус -82,1</w:t>
            </w:r>
          </w:p>
        </w:tc>
      </w:tr>
      <w:tr w:rsidR="00E6644F" w:rsidRPr="0060057C" w:rsidTr="006200E8">
        <w:trPr>
          <w:trHeight w:val="82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Белорус -892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Default="00E6644F" w:rsidP="001A0E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4433/372400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50B2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Трактор ЮМЗ -6 АКЛ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 б/у АТМ 5280</w:t>
            </w:r>
          </w:p>
          <w:p w:rsidR="00E6644F" w:rsidRPr="00FE2160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Погрузчик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JCB 560-80AG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108799/1523208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108799,0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Трактор К-700А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26599/3724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26599,0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транспортные средства</w:t>
            </w:r>
          </w:p>
          <w:p w:rsidR="00E6644F" w:rsidRDefault="00E6644F" w:rsidP="0042526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</w:t>
            </w:r>
          </w:p>
          <w:p w:rsidR="00E6644F" w:rsidRDefault="00E6644F" w:rsidP="0042526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Автобус Кубань Г1А1-02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D4027B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Кран КС2561К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Кран КСЗ 577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СЗАП 8551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Прицеп СЗАП 8551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ГКБ8350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4252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П\прицеп самосвал А 496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13600/1523208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13600,0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4252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тракторный 2ПТС-4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3325/372400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3325,0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4252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4252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4252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7E0DFE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5222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7E0DFE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r w:rsidRPr="007E0DFE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сельскохозяйственного </w:t>
            </w: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4025/9200</w:t>
            </w:r>
          </w:p>
          <w:p w:rsidR="00E6644F" w:rsidRPr="00103DD5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402500,0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10350/21849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1035000,0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2875/218490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1B7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647E0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F433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30312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F433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124999,0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F433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F433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F433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39501,0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26E0D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49340,0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26E0D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15093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926E0D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54400/15233208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0527BE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3DD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E6644F" w:rsidRPr="00103DD5" w:rsidRDefault="00E6644F" w:rsidP="00725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4252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0527BE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39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Бытовое 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07073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>
            <w:r w:rsidRPr="0007073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762B97" w:rsidRDefault="00E6644F" w:rsidP="001D71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F55082" w:rsidRDefault="00E6644F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>1015,3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F5508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AE0AB7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A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4531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 w:rsidRPr="004531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45317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45317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2E65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D27F3A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D72E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Pr="00453174" w:rsidRDefault="00D72E65" w:rsidP="00762B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174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5" w:rsidRDefault="00D72E65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280BC3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9F066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E6644F" w:rsidRPr="00762B97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MERCEDES</w:t>
            </w:r>
            <w:r w:rsidRPr="00762B9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BENZ</w:t>
            </w:r>
            <w:r w:rsidRPr="00762B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GLA</w:t>
            </w:r>
            <w:r w:rsidRPr="00762B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250 4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MATIK</w:t>
            </w: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9F066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644F" w:rsidRPr="0060057C" w:rsidTr="006200E8">
        <w:trPr>
          <w:trHeight w:val="25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Pr="00D27F3A" w:rsidRDefault="00E6644F" w:rsidP="00762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7F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r w:rsidRPr="009F066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F" w:rsidRDefault="00E6644F" w:rsidP="00762B9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62B97" w:rsidRDefault="00762B97" w:rsidP="00762B9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600C1" w:rsidRDefault="009600C1"/>
    <w:sectPr w:rsidR="009600C1" w:rsidSect="00762B9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FE"/>
    <w:multiLevelType w:val="hybridMultilevel"/>
    <w:tmpl w:val="C296A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7FC9"/>
    <w:multiLevelType w:val="multilevel"/>
    <w:tmpl w:val="6C02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C20E9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3">
    <w:nsid w:val="19714263"/>
    <w:multiLevelType w:val="hybridMultilevel"/>
    <w:tmpl w:val="F64416F8"/>
    <w:lvl w:ilvl="0" w:tplc="7B946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B438A"/>
    <w:multiLevelType w:val="hybridMultilevel"/>
    <w:tmpl w:val="5082030E"/>
    <w:lvl w:ilvl="0" w:tplc="1C042F1A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26BA7938"/>
    <w:multiLevelType w:val="hybridMultilevel"/>
    <w:tmpl w:val="4F7E0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6F62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7">
    <w:nsid w:val="3F641179"/>
    <w:multiLevelType w:val="hybridMultilevel"/>
    <w:tmpl w:val="4D263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0130E"/>
    <w:multiLevelType w:val="hybridMultilevel"/>
    <w:tmpl w:val="89C25C48"/>
    <w:lvl w:ilvl="0" w:tplc="111488E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9">
    <w:nsid w:val="42FD2484"/>
    <w:multiLevelType w:val="hybridMultilevel"/>
    <w:tmpl w:val="445C0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D5806"/>
    <w:multiLevelType w:val="multilevel"/>
    <w:tmpl w:val="F64416F8"/>
    <w:lvl w:ilvl="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57687C60"/>
    <w:multiLevelType w:val="hybridMultilevel"/>
    <w:tmpl w:val="47E0E74E"/>
    <w:lvl w:ilvl="0" w:tplc="BA8E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2">
    <w:nsid w:val="57ED69A2"/>
    <w:multiLevelType w:val="hybridMultilevel"/>
    <w:tmpl w:val="0FB26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6055A"/>
    <w:multiLevelType w:val="hybridMultilevel"/>
    <w:tmpl w:val="3FB4337A"/>
    <w:lvl w:ilvl="0" w:tplc="EBE65BC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C8B0E80"/>
    <w:multiLevelType w:val="hybridMultilevel"/>
    <w:tmpl w:val="E870AEE2"/>
    <w:lvl w:ilvl="0" w:tplc="59A2F8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05F66B3"/>
    <w:multiLevelType w:val="hybridMultilevel"/>
    <w:tmpl w:val="6988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42CF9"/>
    <w:multiLevelType w:val="hybridMultilevel"/>
    <w:tmpl w:val="4C42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709FE"/>
    <w:multiLevelType w:val="multilevel"/>
    <w:tmpl w:val="E870AEE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7"/>
    <w:rsid w:val="00013EE0"/>
    <w:rsid w:val="00027160"/>
    <w:rsid w:val="00092497"/>
    <w:rsid w:val="0009450E"/>
    <w:rsid w:val="000C2D8B"/>
    <w:rsid w:val="0010251C"/>
    <w:rsid w:val="00117C24"/>
    <w:rsid w:val="001A0EBD"/>
    <w:rsid w:val="001A4C1D"/>
    <w:rsid w:val="001B771A"/>
    <w:rsid w:val="001D265D"/>
    <w:rsid w:val="001D29F3"/>
    <w:rsid w:val="001D3163"/>
    <w:rsid w:val="001D718E"/>
    <w:rsid w:val="001E6B1F"/>
    <w:rsid w:val="0025560B"/>
    <w:rsid w:val="00265D8A"/>
    <w:rsid w:val="00267DC6"/>
    <w:rsid w:val="00271F64"/>
    <w:rsid w:val="00274E1F"/>
    <w:rsid w:val="00297B1B"/>
    <w:rsid w:val="002D16D0"/>
    <w:rsid w:val="002D464C"/>
    <w:rsid w:val="002D6DB7"/>
    <w:rsid w:val="00323522"/>
    <w:rsid w:val="00343C26"/>
    <w:rsid w:val="003A2DC9"/>
    <w:rsid w:val="003C1535"/>
    <w:rsid w:val="003D4D7C"/>
    <w:rsid w:val="003F7E07"/>
    <w:rsid w:val="00401A4A"/>
    <w:rsid w:val="004059B5"/>
    <w:rsid w:val="00424BC1"/>
    <w:rsid w:val="00425261"/>
    <w:rsid w:val="004305DD"/>
    <w:rsid w:val="00441CB0"/>
    <w:rsid w:val="00461B7A"/>
    <w:rsid w:val="00466D24"/>
    <w:rsid w:val="004A1CFA"/>
    <w:rsid w:val="00522292"/>
    <w:rsid w:val="00535BC7"/>
    <w:rsid w:val="005627CF"/>
    <w:rsid w:val="005818A9"/>
    <w:rsid w:val="0058274F"/>
    <w:rsid w:val="005972FB"/>
    <w:rsid w:val="005A14D5"/>
    <w:rsid w:val="005A1819"/>
    <w:rsid w:val="005D6CCD"/>
    <w:rsid w:val="005F7111"/>
    <w:rsid w:val="006200E8"/>
    <w:rsid w:val="006215CD"/>
    <w:rsid w:val="00636EF1"/>
    <w:rsid w:val="00643BFE"/>
    <w:rsid w:val="00687C1A"/>
    <w:rsid w:val="006B5266"/>
    <w:rsid w:val="006D6648"/>
    <w:rsid w:val="006F44BB"/>
    <w:rsid w:val="007050C3"/>
    <w:rsid w:val="00725DF9"/>
    <w:rsid w:val="00742BEE"/>
    <w:rsid w:val="00750B2F"/>
    <w:rsid w:val="00762B97"/>
    <w:rsid w:val="00763C90"/>
    <w:rsid w:val="0078581E"/>
    <w:rsid w:val="00805038"/>
    <w:rsid w:val="008256DF"/>
    <w:rsid w:val="008908D8"/>
    <w:rsid w:val="00895EB8"/>
    <w:rsid w:val="008B07B0"/>
    <w:rsid w:val="008B5F42"/>
    <w:rsid w:val="008B7CAE"/>
    <w:rsid w:val="008D08E7"/>
    <w:rsid w:val="00923207"/>
    <w:rsid w:val="00940930"/>
    <w:rsid w:val="00942E4F"/>
    <w:rsid w:val="00956FBB"/>
    <w:rsid w:val="009600C1"/>
    <w:rsid w:val="00967490"/>
    <w:rsid w:val="00981A3B"/>
    <w:rsid w:val="009A2893"/>
    <w:rsid w:val="009E4A60"/>
    <w:rsid w:val="00A0499C"/>
    <w:rsid w:val="00A13AA2"/>
    <w:rsid w:val="00A15438"/>
    <w:rsid w:val="00A3364F"/>
    <w:rsid w:val="00A9230C"/>
    <w:rsid w:val="00AB1631"/>
    <w:rsid w:val="00AB3760"/>
    <w:rsid w:val="00AB6071"/>
    <w:rsid w:val="00AE0AB7"/>
    <w:rsid w:val="00B36BAE"/>
    <w:rsid w:val="00B4419B"/>
    <w:rsid w:val="00BE1C1A"/>
    <w:rsid w:val="00BF74E8"/>
    <w:rsid w:val="00C16A43"/>
    <w:rsid w:val="00C31E7F"/>
    <w:rsid w:val="00C41065"/>
    <w:rsid w:val="00CA02E3"/>
    <w:rsid w:val="00CA059E"/>
    <w:rsid w:val="00CE0666"/>
    <w:rsid w:val="00D27F3A"/>
    <w:rsid w:val="00D72E65"/>
    <w:rsid w:val="00D74AA5"/>
    <w:rsid w:val="00D83335"/>
    <w:rsid w:val="00D95488"/>
    <w:rsid w:val="00DA2727"/>
    <w:rsid w:val="00DC2868"/>
    <w:rsid w:val="00DC6A20"/>
    <w:rsid w:val="00E6644F"/>
    <w:rsid w:val="00E82497"/>
    <w:rsid w:val="00EC4D6F"/>
    <w:rsid w:val="00ED7E6D"/>
    <w:rsid w:val="00F15298"/>
    <w:rsid w:val="00F61678"/>
    <w:rsid w:val="00F71E8D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B97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62B9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styleId="ab">
    <w:name w:val="page number"/>
    <w:basedOn w:val="a0"/>
    <w:rsid w:val="00762B97"/>
  </w:style>
  <w:style w:type="paragraph" w:styleId="ac">
    <w:name w:val="footer"/>
    <w:basedOn w:val="a"/>
    <w:link w:val="ad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B97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62B9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styleId="ab">
    <w:name w:val="page number"/>
    <w:basedOn w:val="a0"/>
    <w:rsid w:val="00762B97"/>
  </w:style>
  <w:style w:type="paragraph" w:styleId="ac">
    <w:name w:val="footer"/>
    <w:basedOn w:val="a"/>
    <w:link w:val="ad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8FFC-15D8-4D2C-A7C9-613D02AA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51</Pages>
  <Words>11132</Words>
  <Characters>63454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5</cp:revision>
  <cp:lastPrinted>2018-04-03T12:58:00Z</cp:lastPrinted>
  <dcterms:created xsi:type="dcterms:W3CDTF">2018-04-03T13:48:00Z</dcterms:created>
  <dcterms:modified xsi:type="dcterms:W3CDTF">2018-05-11T11:20:00Z</dcterms:modified>
</cp:coreProperties>
</file>