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BB13FC" w:rsidRDefault="00951029" w:rsidP="004912CD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="00BB13F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BB13F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510B3" w:rsidRPr="007510B3" w:rsidRDefault="00BB13FC" w:rsidP="004912CD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BB13FC">
        <w:rPr>
          <w:rFonts w:ascii="Times New Roman" w:hAnsi="Times New Roman" w:cs="Times New Roman"/>
          <w:sz w:val="28"/>
          <w:szCs w:val="28"/>
        </w:rPr>
        <w:t>Е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BB13FC">
        <w:rPr>
          <w:rFonts w:ascii="Times New Roman" w:hAnsi="Times New Roman" w:cs="Times New Roman"/>
          <w:sz w:val="28"/>
          <w:szCs w:val="28"/>
        </w:rPr>
        <w:t>Путинцев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3FC">
        <w:rPr>
          <w:rFonts w:ascii="Times New Roman" w:hAnsi="Times New Roman" w:cs="Times New Roman"/>
          <w:sz w:val="28"/>
          <w:szCs w:val="28"/>
        </w:rPr>
        <w:t>но</w:t>
      </w:r>
      <w:r w:rsidR="00E149F4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08"/>
        <w:gridCol w:w="3211"/>
        <w:gridCol w:w="2378"/>
        <w:gridCol w:w="2298"/>
        <w:gridCol w:w="2591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BB13F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BB13FC" w:rsidRPr="00C6539A" w:rsidTr="00BB13F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 xml:space="preserve">Анонимное тестирование 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«Тест на жизнь»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 xml:space="preserve"> (45 чел.)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Э.Е.Сороколет</w:t>
            </w:r>
            <w:proofErr w:type="spellEnd"/>
          </w:p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(специалист по работе</w:t>
            </w:r>
            <w:proofErr w:type="gramEnd"/>
          </w:p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 xml:space="preserve">с молодёжью), </w:t>
            </w:r>
            <w:proofErr w:type="spellStart"/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Т.Ю.Ренард</w:t>
            </w:r>
            <w:proofErr w:type="spellEnd"/>
          </w:p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( зав. детским сектором МКУ СДК)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25.11.2016г., 13.00ч.,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BB13FC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BB13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B13FC" w:rsidRPr="00BB13FC" w:rsidRDefault="00BB13FC" w:rsidP="00FF6DE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Э.Е. </w:t>
            </w:r>
            <w:proofErr w:type="spellStart"/>
            <w:r w:rsidRPr="00BB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BB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(специалист  по молодежной политике</w:t>
            </w:r>
            <w:proofErr w:type="gramEnd"/>
          </w:p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8-918-69-39-370</w:t>
            </w:r>
          </w:p>
        </w:tc>
      </w:tr>
      <w:tr w:rsidR="00BB13FC" w:rsidRPr="00C6539A" w:rsidTr="00BB13F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с привлечением специалистов «Ответы на трудные вопросы»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lastRenderedPageBreak/>
              <w:t>(45 чел.)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Глазина</w:t>
            </w:r>
            <w:proofErr w:type="spellEnd"/>
          </w:p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17.11.2016 г.,</w:t>
            </w:r>
          </w:p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 xml:space="preserve"> 13.30 ч., </w:t>
            </w:r>
          </w:p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B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Бриньковская</w:t>
            </w:r>
            <w:proofErr w:type="spellEnd"/>
            <w:r w:rsidRPr="00BB1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ул. Красная, д. 79</w:t>
            </w:r>
          </w:p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B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В.Ю.Легкова</w:t>
            </w:r>
            <w:proofErr w:type="spellEnd"/>
            <w:r w:rsidRPr="00BB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(специалист по молодежной </w:t>
            </w:r>
            <w:r w:rsidRPr="00BB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политике</w:t>
            </w:r>
            <w:proofErr w:type="gramEnd"/>
          </w:p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B13FC" w:rsidRPr="00C6539A" w:rsidTr="00BB13F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Молодежная акция 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 xml:space="preserve">«Трезвая Кубань» 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(40 чел.)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А.А. Султанова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Л.С. Процко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17.11.2016 г.,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 xml:space="preserve"> 15.00 ч.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парк культуры и отдых,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 xml:space="preserve">г. Приморско-Ахтарск, 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ул. 50 лет Октября, д. 65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B13FC">
              <w:rPr>
                <w:rFonts w:ascii="Times New Roman" w:hAnsi="Times New Roman" w:cs="Times New Roman"/>
                <w:sz w:val="28"/>
                <w:szCs w:val="28"/>
              </w:rPr>
              <w:t>А.А.Султанова</w:t>
            </w:r>
            <w:proofErr w:type="spellEnd"/>
            <w:r w:rsidRPr="00BB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(специалист  по молодежной политике,</w:t>
            </w:r>
            <w:proofErr w:type="gramEnd"/>
          </w:p>
          <w:p w:rsidR="00BB13FC" w:rsidRPr="00BB13FC" w:rsidRDefault="00BB13FC" w:rsidP="00BB13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13FC">
              <w:rPr>
                <w:rFonts w:ascii="Times New Roman" w:hAnsi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13FC">
              <w:rPr>
                <w:rFonts w:ascii="Times New Roman" w:hAnsi="Times New Roman"/>
                <w:sz w:val="28"/>
                <w:szCs w:val="28"/>
              </w:rPr>
              <w:t>446-49-26</w:t>
            </w:r>
          </w:p>
        </w:tc>
      </w:tr>
      <w:tr w:rsidR="00BB13FC" w:rsidRPr="00C6539A" w:rsidTr="00BB13F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Демонстрация фильма антинаркотической направленности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(25 чел.)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А.А. Говоров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Л.В. Мартыненко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11.11.2016 г.,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 xml:space="preserve"> 14.00 ч.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ст. Приазовская, СДК,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ул. Ленина, д. 24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А.А. Говоров (директор СДК)</w:t>
            </w:r>
          </w:p>
          <w:p w:rsidR="00BB13FC" w:rsidRPr="00BB13FC" w:rsidRDefault="00BB13FC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8-918-262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13F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13F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11"/>
        <w:gridCol w:w="3220"/>
        <w:gridCol w:w="2368"/>
        <w:gridCol w:w="2290"/>
        <w:gridCol w:w="2597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BB13FC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BB13FC" w:rsidP="0001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60F">
              <w:rPr>
                <w:rFonts w:ascii="Times New Roman" w:hAnsi="Times New Roman"/>
                <w:sz w:val="28"/>
                <w:szCs w:val="28"/>
              </w:rPr>
              <w:t>Круглый стол «Наркомания – путь в никуда»</w:t>
            </w:r>
          </w:p>
          <w:p w:rsidR="00BB13FC" w:rsidRPr="001F4A09" w:rsidRDefault="001F4A09" w:rsidP="001F4A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B13FC" w:rsidRPr="001F4A09">
              <w:rPr>
                <w:rFonts w:ascii="Times New Roman" w:hAnsi="Times New Roman"/>
                <w:sz w:val="28"/>
                <w:szCs w:val="28"/>
              </w:rPr>
              <w:t>50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59321E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59321E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3EA3">
              <w:rPr>
                <w:rFonts w:ascii="Times New Roman" w:hAnsi="Times New Roman"/>
                <w:sz w:val="28"/>
                <w:szCs w:val="28"/>
              </w:rPr>
              <w:t>30.11.2016 г.</w:t>
            </w:r>
            <w:bookmarkStart w:id="0" w:name="_GoBack"/>
            <w:bookmarkEnd w:id="0"/>
          </w:p>
          <w:p w:rsidR="00853EA3" w:rsidRPr="00853EA3" w:rsidRDefault="00853EA3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BB13FC" w:rsidRPr="00451739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риньковской</w:t>
            </w:r>
            <w:proofErr w:type="spellEnd"/>
            <w:r w:rsidRPr="004517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B13FC" w:rsidRPr="00451739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BB13FC" w:rsidRPr="00451739" w:rsidRDefault="00BB13FC" w:rsidP="001F4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риньковская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Самойленко А.Н.</w:t>
            </w:r>
          </w:p>
          <w:p w:rsidR="00BB13FC" w:rsidRPr="00451739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8(86143)5-45-22</w:t>
            </w:r>
          </w:p>
        </w:tc>
      </w:tr>
      <w:tr w:rsidR="00BB13FC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B3"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Интерактивная игровая программа «Здоровье – наш приоритет»</w:t>
            </w:r>
          </w:p>
          <w:p w:rsidR="00BB13FC" w:rsidRPr="001F4A09" w:rsidRDefault="001F4A09" w:rsidP="001F4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B13FC" w:rsidRPr="001F4A09">
              <w:rPr>
                <w:rFonts w:ascii="Times New Roman" w:hAnsi="Times New Roman"/>
                <w:sz w:val="28"/>
                <w:szCs w:val="28"/>
              </w:rPr>
              <w:t>50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451739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480603">
              <w:rPr>
                <w:rFonts w:ascii="Times New Roman" w:hAnsi="Times New Roman"/>
                <w:sz w:val="28"/>
                <w:szCs w:val="28"/>
              </w:rPr>
              <w:t>ролик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451739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Д.В. - методист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17.11.2016 15.00</w:t>
            </w:r>
            <w:r w:rsidR="001F4A09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 w:rsidRPr="00BB1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3FC" w:rsidRDefault="00BB13FC" w:rsidP="0001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AB3">
              <w:rPr>
                <w:rFonts w:ascii="Times New Roman" w:hAnsi="Times New Roman"/>
                <w:sz w:val="28"/>
                <w:szCs w:val="28"/>
              </w:rPr>
              <w:t xml:space="preserve">Казачий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кадетский корпус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риньковской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480603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Вдовинов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  <w:p w:rsidR="00BB13FC" w:rsidRPr="00480603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>(886143)</w:t>
            </w:r>
            <w:r>
              <w:rPr>
                <w:rFonts w:ascii="Times New Roman" w:hAnsi="Times New Roman"/>
                <w:sz w:val="28"/>
                <w:szCs w:val="28"/>
              </w:rPr>
              <w:t>2-11-86</w:t>
            </w:r>
          </w:p>
          <w:p w:rsidR="00BB13FC" w:rsidRPr="00451739" w:rsidRDefault="00BB13FC" w:rsidP="000148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3FC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60F">
              <w:rPr>
                <w:rFonts w:ascii="Times New Roman" w:hAnsi="Times New Roman"/>
                <w:sz w:val="28"/>
                <w:szCs w:val="28"/>
              </w:rPr>
              <w:t xml:space="preserve">Профилактическое мероприятие с просмотром видеоролика «Губительная смесь» с последующим обсуждением с участием медицинского работника </w:t>
            </w:r>
            <w:proofErr w:type="spellStart"/>
            <w:r w:rsidRPr="00F0360F"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 w:rsidRPr="00F0360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B13FC" w:rsidRPr="001F4A09" w:rsidRDefault="001F4A09" w:rsidP="001F4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B13FC" w:rsidRPr="001F4A09">
              <w:rPr>
                <w:rFonts w:ascii="Times New Roman" w:hAnsi="Times New Roman"/>
                <w:sz w:val="28"/>
                <w:szCs w:val="28"/>
              </w:rPr>
              <w:t>36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451739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451739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– медицинский работник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FC">
              <w:rPr>
                <w:rFonts w:ascii="Times New Roman" w:hAnsi="Times New Roman"/>
                <w:sz w:val="28"/>
                <w:szCs w:val="28"/>
              </w:rPr>
              <w:t>09.11.2016 12.00</w:t>
            </w:r>
            <w:r w:rsidR="001F4A09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хтарского</w:t>
            </w:r>
            <w:proofErr w:type="spellEnd"/>
          </w:p>
          <w:p w:rsid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B13FC" w:rsidRPr="008D4B43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(886143)5-21-74</w:t>
            </w:r>
          </w:p>
          <w:p w:rsidR="00BB13FC" w:rsidRPr="00451739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F4A09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Default="001F4A09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Турнир по гандболу</w:t>
            </w:r>
          </w:p>
          <w:p w:rsidR="001F4A09" w:rsidRPr="001F4A09" w:rsidRDefault="001F4A09" w:rsidP="001F4A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F4A09">
              <w:rPr>
                <w:rFonts w:ascii="Times New Roman" w:eastAsia="Calibri" w:hAnsi="Times New Roman" w:cs="Times New Roman"/>
                <w:sz w:val="28"/>
                <w:szCs w:val="28"/>
              </w:rPr>
              <w:t>80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1F4A09" w:rsidP="00014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1F4A09" w:rsidP="00014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1F4A09" w:rsidP="001F4A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26.11.2016, 14.00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 xml:space="preserve"> г. Приморско-Ахтарск, ул. </w:t>
            </w:r>
            <w:proofErr w:type="gramStart"/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Default="001F4A09" w:rsidP="0001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 </w:t>
            </w:r>
          </w:p>
          <w:p w:rsidR="001F4A09" w:rsidRPr="001F4A09" w:rsidRDefault="001F4A09" w:rsidP="000148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1F4A09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Default="001F4A09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«Спорт против наркотиков»</w:t>
            </w:r>
          </w:p>
          <w:p w:rsidR="001F4A09" w:rsidRPr="001F4A09" w:rsidRDefault="001F4A09" w:rsidP="001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1F4A09" w:rsidP="00014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1F4A09" w:rsidP="00014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1F4A09" w:rsidP="001F4A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12.11.2016, 18.00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1F4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Приморско-Ахтарск, ул. </w:t>
            </w:r>
            <w:proofErr w:type="gramStart"/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Default="001F4A09" w:rsidP="0001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Е.А. Петров </w:t>
            </w:r>
          </w:p>
          <w:p w:rsidR="001F4A09" w:rsidRPr="001F4A09" w:rsidRDefault="001F4A09" w:rsidP="000148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A09" w:rsidRDefault="001F4A09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80E62" w:rsidRDefault="001F4A09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350"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 xml:space="preserve">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4A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4A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A09">
        <w:rPr>
          <w:rFonts w:ascii="Times New Roman" w:hAnsi="Times New Roman" w:cs="Times New Roman"/>
          <w:sz w:val="28"/>
          <w:szCs w:val="28"/>
        </w:rPr>
        <w:t>Кобко</w:t>
      </w:r>
      <w:proofErr w:type="spellEnd"/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C23350" w:rsidRDefault="00C23350" w:rsidP="00480E62">
      <w:pPr>
        <w:spacing w:after="0" w:line="240" w:lineRule="auto"/>
        <w:rPr>
          <w:rFonts w:ascii="Times New Roman" w:hAnsi="Times New Roman" w:cs="Times New Roman"/>
        </w:rPr>
      </w:pPr>
    </w:p>
    <w:p w:rsidR="00C23350" w:rsidRDefault="00C23350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A7C1F"/>
    <w:rsid w:val="000B5827"/>
    <w:rsid w:val="000D39E9"/>
    <w:rsid w:val="000D7B25"/>
    <w:rsid w:val="000F5322"/>
    <w:rsid w:val="00106559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F4A09"/>
    <w:rsid w:val="001F75EE"/>
    <w:rsid w:val="0027351D"/>
    <w:rsid w:val="002A1087"/>
    <w:rsid w:val="002A3D38"/>
    <w:rsid w:val="002F6168"/>
    <w:rsid w:val="003164CD"/>
    <w:rsid w:val="00330853"/>
    <w:rsid w:val="00336CCB"/>
    <w:rsid w:val="00360BA3"/>
    <w:rsid w:val="00364CFF"/>
    <w:rsid w:val="00364F1E"/>
    <w:rsid w:val="003A66D6"/>
    <w:rsid w:val="003E724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F02"/>
    <w:rsid w:val="00520143"/>
    <w:rsid w:val="00533F68"/>
    <w:rsid w:val="005405DF"/>
    <w:rsid w:val="00563180"/>
    <w:rsid w:val="00572469"/>
    <w:rsid w:val="00582AC3"/>
    <w:rsid w:val="0058592B"/>
    <w:rsid w:val="005A53D2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70EC5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A16FCF"/>
    <w:rsid w:val="00A226FB"/>
    <w:rsid w:val="00AB1562"/>
    <w:rsid w:val="00AC092E"/>
    <w:rsid w:val="00AD1B81"/>
    <w:rsid w:val="00AE70EF"/>
    <w:rsid w:val="00AF1FC6"/>
    <w:rsid w:val="00B1441D"/>
    <w:rsid w:val="00B406E5"/>
    <w:rsid w:val="00B4496D"/>
    <w:rsid w:val="00B45A9D"/>
    <w:rsid w:val="00B75773"/>
    <w:rsid w:val="00B924BE"/>
    <w:rsid w:val="00BB13FC"/>
    <w:rsid w:val="00BE3422"/>
    <w:rsid w:val="00BF5E9B"/>
    <w:rsid w:val="00C158B1"/>
    <w:rsid w:val="00C23350"/>
    <w:rsid w:val="00C425AF"/>
    <w:rsid w:val="00C6539A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C426B"/>
    <w:rsid w:val="00EC4595"/>
    <w:rsid w:val="00EE4BE6"/>
    <w:rsid w:val="00F12504"/>
    <w:rsid w:val="00F2308B"/>
    <w:rsid w:val="00F32A34"/>
    <w:rsid w:val="00F65492"/>
    <w:rsid w:val="00F710C9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07C9-AE2C-4B03-B394-3071C3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</cp:revision>
  <cp:lastPrinted>2016-10-18T08:59:00Z</cp:lastPrinted>
  <dcterms:created xsi:type="dcterms:W3CDTF">2016-10-18T06:46:00Z</dcterms:created>
  <dcterms:modified xsi:type="dcterms:W3CDTF">2016-10-18T08:59:00Z</dcterms:modified>
</cp:coreProperties>
</file>