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34" w:rsidRPr="0060057C" w:rsidRDefault="00A83D34" w:rsidP="00A83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A83D34" w:rsidRDefault="00A83D34" w:rsidP="00A83D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 w:rsidR="005A5537">
        <w:rPr>
          <w:rFonts w:ascii="Times New Roman" w:hAnsi="Times New Roman"/>
          <w:b/>
          <w:sz w:val="18"/>
          <w:szCs w:val="18"/>
        </w:rPr>
        <w:t>9</w:t>
      </w:r>
      <w:bookmarkStart w:id="0" w:name="_GoBack"/>
      <w:bookmarkEnd w:id="0"/>
      <w:r w:rsidR="00EF67A3">
        <w:rPr>
          <w:rFonts w:ascii="Times New Roman" w:hAnsi="Times New Roman"/>
          <w:b/>
          <w:sz w:val="18"/>
          <w:szCs w:val="18"/>
        </w:rPr>
        <w:t xml:space="preserve"> </w:t>
      </w:r>
      <w:r w:rsidRPr="0060057C">
        <w:rPr>
          <w:rFonts w:ascii="Times New Roman" w:hAnsi="Times New Roman"/>
          <w:b/>
          <w:sz w:val="18"/>
          <w:szCs w:val="18"/>
        </w:rPr>
        <w:t>года по 31 декабря 201</w:t>
      </w:r>
      <w:r w:rsidR="005D66A1">
        <w:rPr>
          <w:rFonts w:ascii="Times New Roman" w:hAnsi="Times New Roman"/>
          <w:b/>
          <w:sz w:val="18"/>
          <w:szCs w:val="18"/>
        </w:rPr>
        <w:t>9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замещающих  должности</w:t>
      </w:r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A83D34" w:rsidRPr="0060057C" w:rsidTr="00153E6D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 w:rsidR="005D66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83D34" w:rsidRPr="0060057C" w:rsidTr="00153E6D">
        <w:trPr>
          <w:trHeight w:val="270"/>
        </w:trPr>
        <w:tc>
          <w:tcPr>
            <w:tcW w:w="148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D34" w:rsidRPr="0060057C" w:rsidTr="00153E6D">
        <w:trPr>
          <w:trHeight w:val="855"/>
        </w:trPr>
        <w:tc>
          <w:tcPr>
            <w:tcW w:w="1480" w:type="dxa"/>
            <w:vMerge w:val="restart"/>
          </w:tcPr>
          <w:p w:rsidR="00A83D34" w:rsidRPr="0060057C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A83D34" w:rsidRPr="0060057C" w:rsidRDefault="00EF67A3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5D66A1">
              <w:rPr>
                <w:rFonts w:ascii="Times New Roman" w:hAnsi="Times New Roman"/>
                <w:sz w:val="18"/>
                <w:szCs w:val="18"/>
              </w:rPr>
              <w:t>25 103,16</w:t>
            </w: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Pr="002711E1" w:rsidRDefault="00A83D34" w:rsidP="00D87C9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87C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34" w:rsidRPr="0060057C" w:rsidTr="00153E6D">
        <w:trPr>
          <w:trHeight w:val="372"/>
        </w:trPr>
        <w:tc>
          <w:tcPr>
            <w:tcW w:w="1480" w:type="dxa"/>
            <w:vMerge/>
          </w:tcPr>
          <w:p w:rsidR="00A83D34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3D34" w:rsidRDefault="00A83D34" w:rsidP="00A83D34">
      <w:pPr>
        <w:tabs>
          <w:tab w:val="left" w:pos="284"/>
        </w:tabs>
      </w:pPr>
    </w:p>
    <w:p w:rsidR="0004281B" w:rsidRDefault="005A5537"/>
    <w:sectPr w:rsidR="0004281B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34"/>
    <w:rsid w:val="003B33C0"/>
    <w:rsid w:val="005A5537"/>
    <w:rsid w:val="005C2C5B"/>
    <w:rsid w:val="005D66A1"/>
    <w:rsid w:val="009A2839"/>
    <w:rsid w:val="00A83D34"/>
    <w:rsid w:val="00CB619E"/>
    <w:rsid w:val="00D87C98"/>
    <w:rsid w:val="00E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5EA"/>
  <w15:docId w15:val="{5C89A5AF-E449-4E61-89FA-54813CE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2017-05-16T08:11:00Z</dcterms:created>
  <dcterms:modified xsi:type="dcterms:W3CDTF">2020-08-17T09:37:00Z</dcterms:modified>
</cp:coreProperties>
</file>