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7499C">
        <w:rPr>
          <w:rFonts w:ascii="Times New Roman" w:hAnsi="Times New Roman" w:cs="Times New Roman"/>
          <w:sz w:val="28"/>
          <w:szCs w:val="28"/>
        </w:rPr>
        <w:t xml:space="preserve">   А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7499C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17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2806"/>
        <w:gridCol w:w="3262"/>
        <w:gridCol w:w="2552"/>
        <w:gridCol w:w="206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200A1E" w:rsidP="0003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 СПИД» профилактическое мероприятие, приуроченное ко Дню борьбы со СПИДом</w:t>
            </w:r>
          </w:p>
          <w:p w:rsidR="00200A1E" w:rsidRPr="00CF574C" w:rsidRDefault="00A700B2" w:rsidP="00A7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200A1E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326EBE" w:rsidRDefault="00200A1E" w:rsidP="0003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ресурсы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200A1E" w:rsidP="0003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амбулатории Степного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Шаталов, Зав. детским сектором МКУ СДК ст. Степной Н.И. Щербина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200A1E" w:rsidP="0003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 г.</w:t>
            </w:r>
          </w:p>
          <w:p w:rsidR="00200A1E" w:rsidRDefault="00200A1E" w:rsidP="0003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</w:t>
            </w:r>
          </w:p>
          <w:p w:rsidR="00200A1E" w:rsidRPr="00CF574C" w:rsidRDefault="00200A1E" w:rsidP="0020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7, ул. Ленина, 35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200A1E" w:rsidP="0020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Кучеренко 89528382586</w:t>
            </w:r>
          </w:p>
        </w:tc>
      </w:tr>
      <w:tr w:rsidR="00CF574C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Default="00200A1E" w:rsidP="0020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жизнь» выступление агитбригады ко Дню борьбы со СПИДом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 xml:space="preserve">, беседа </w:t>
            </w:r>
          </w:p>
          <w:p w:rsidR="001054F2" w:rsidRPr="00CF574C" w:rsidRDefault="00A700B2" w:rsidP="0020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A700B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A700B2" w:rsidP="006D5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директор МБУ СКК х. Новопокровского, фельдшер Новопокровского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Н. Романенко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A700B2" w:rsidP="00A700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02.12.2018 г. х. Новопокровского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37" w:rsidRPr="00CF574C" w:rsidRDefault="00A700B2" w:rsidP="00F5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895286538523</w:t>
            </w:r>
          </w:p>
        </w:tc>
      </w:tr>
      <w:tr w:rsidR="00CF574C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2" w:rsidRDefault="00A700B2" w:rsidP="00A7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«Пристрастие, которое мстит», приуроченное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борьбы со СПИДом, беседа</w:t>
            </w:r>
          </w:p>
          <w:p w:rsidR="001054F2" w:rsidRPr="00CF574C" w:rsidRDefault="00A700B2" w:rsidP="00A700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A700B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A700B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терапевт И.С. Костюченко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A700B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04.12.2018 г. СДК х. Свободного в 10:00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D" w:rsidRDefault="00A700B2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89181291616</w:t>
            </w:r>
          </w:p>
          <w:p w:rsidR="00A700B2" w:rsidRPr="00CF574C" w:rsidRDefault="00A700B2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Суханова</w:t>
            </w:r>
          </w:p>
        </w:tc>
      </w:tr>
      <w:tr w:rsidR="00697C92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Default="00A700B2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подростками о вреде наркотиков</w:t>
            </w:r>
          </w:p>
          <w:p w:rsidR="00697C92" w:rsidRPr="00CF574C" w:rsidRDefault="00A700B2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(охват 25 человек)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A700B2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A700B2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городского поселения, совместно с </w:t>
            </w:r>
            <w:r w:rsidR="00F554F9">
              <w:rPr>
                <w:rFonts w:ascii="Times New Roman" w:hAnsi="Times New Roman"/>
                <w:sz w:val="28"/>
                <w:szCs w:val="28"/>
              </w:rPr>
              <w:t xml:space="preserve">УУП и ПДН ОМВД России по Приморско-Ахтарскому району провели беседу с подростками </w:t>
            </w:r>
            <w:r w:rsidR="00B136C0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r w:rsidR="00F554F9">
              <w:rPr>
                <w:rFonts w:ascii="Times New Roman" w:hAnsi="Times New Roman"/>
                <w:sz w:val="28"/>
                <w:szCs w:val="28"/>
              </w:rPr>
              <w:t xml:space="preserve"> направленности, оперуполномоченный ОНК ст. лейтенант полиции Е.Н. Ручка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Default="00F554F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07.12.2018 г. </w:t>
            </w:r>
          </w:p>
          <w:p w:rsidR="00697C92" w:rsidRPr="00CF574C" w:rsidRDefault="00F554F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Приморско-Ахтарск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C" w:rsidRDefault="00F554F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F554F9" w:rsidRPr="00CF574C" w:rsidRDefault="00F554F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89898189826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Default="00F554F9" w:rsidP="00F554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стол: Быть здоровым – живи настоящим (беседа, тестирование)</w:t>
            </w:r>
          </w:p>
          <w:p w:rsidR="00200A1E" w:rsidRPr="00CF574C" w:rsidRDefault="00F554F9" w:rsidP="00F554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(охват 26 человек)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554F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554F9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поселенческой библиотеки Н.В. Селянина,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Макров</w:t>
            </w:r>
            <w:proofErr w:type="spellEnd"/>
            <w:r w:rsidR="0058157F">
              <w:rPr>
                <w:rFonts w:ascii="Times New Roman" w:hAnsi="Times New Roman"/>
                <w:sz w:val="28"/>
                <w:szCs w:val="28"/>
              </w:rPr>
              <w:t xml:space="preserve"> УУП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F554F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10.12.2018 г.</w:t>
            </w:r>
          </w:p>
          <w:p w:rsidR="00F554F9" w:rsidRDefault="00F554F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Горького, 13, (Библиотека) </w:t>
            </w:r>
          </w:p>
          <w:p w:rsidR="00F554F9" w:rsidRPr="00CF574C" w:rsidRDefault="00F554F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554F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Колесникова 89384656706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Default="00F554F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«Шаг в бездну» демонстрация и обсуждение фильма антинаркотической направленности </w:t>
            </w:r>
          </w:p>
          <w:p w:rsidR="00200A1E" w:rsidRPr="00CF574C" w:rsidRDefault="00F554F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554F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554F9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по работе с молодежью, 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работник СДК, Н.В. Корец- специалист по соц. работе,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Зикрань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УУП  </w:t>
            </w:r>
            <w:r w:rsidR="0058157F">
              <w:rPr>
                <w:rFonts w:ascii="Times New Roman" w:hAnsi="Times New Roman"/>
                <w:sz w:val="28"/>
                <w:szCs w:val="28"/>
              </w:rPr>
              <w:t>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11.12.2018 г.</w:t>
            </w:r>
          </w:p>
          <w:p w:rsidR="0058157F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4 </w:t>
            </w:r>
          </w:p>
          <w:p w:rsidR="0058157F" w:rsidRPr="00CF574C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 100.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58157F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89384656706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Мобильный консультационный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 «Верь в себя»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58157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58157F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психиатр-нарколог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Лазоская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сотрудники ОНК и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14.12.2018 г. </w:t>
            </w:r>
          </w:p>
          <w:p w:rsidR="0058157F" w:rsidRPr="00CF574C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Приморск-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75387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58157F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Е.В. Беда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89615929742</w:t>
            </w:r>
          </w:p>
        </w:tc>
      </w:tr>
      <w:tr w:rsidR="0058157F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Антинаркотический урок безопасности «Закон прочности» </w:t>
            </w:r>
          </w:p>
          <w:p w:rsidR="0058157F" w:rsidRPr="00CF574C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30 человек)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58157F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58157F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 СОШ № 9 М.И. Черныш, уполномоченный отделения в г. Приморско-Ахта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рск Сл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ужбы в г. Ейске Пограничного управления ФСБ России по Краснодарскому краю С.В. Есипенко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27.12.2018 г. </w:t>
            </w:r>
          </w:p>
          <w:p w:rsidR="0058157F" w:rsidRPr="00CF574C" w:rsidRDefault="0058157F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9,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Школьная, 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58157F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89181151579  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90"/>
        <w:gridCol w:w="2824"/>
        <w:gridCol w:w="3259"/>
        <w:gridCol w:w="2552"/>
        <w:gridCol w:w="20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43F0F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«Музыка и наше здоровье»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 xml:space="preserve">  охват 30чел.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CD6053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Ручка</w:t>
            </w:r>
            <w:r w:rsidR="00543F0F" w:rsidRPr="0054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14.12.2018 г. 18.00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МБУ «Приморско-Ахтарский РДК», г. Приморско-Ахтарск,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ул. 50 лет Октября ,65/1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Куприянова Е.А.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8(928)035-58-78</w:t>
            </w:r>
          </w:p>
        </w:tc>
      </w:tr>
      <w:tr w:rsidR="00543F0F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 xml:space="preserve">Информационный час для </w:t>
            </w:r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старшеклассников 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 xml:space="preserve">«Я сам в ответе за будущее поколения» 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охват 30 чел.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демонстрация </w:t>
            </w:r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CD6053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Е.Н. Ручка</w:t>
            </w:r>
            <w:r w:rsidR="00543F0F" w:rsidRPr="0054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>Оперуполномоченный ОНК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>18.12.2018 г. 16:00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«СДК ст. </w:t>
            </w:r>
            <w:proofErr w:type="spellStart"/>
            <w:r w:rsidRPr="00543F0F">
              <w:rPr>
                <w:rFonts w:ascii="Times New Roman" w:hAnsi="Times New Roman"/>
                <w:sz w:val="28"/>
                <w:szCs w:val="28"/>
              </w:rPr>
              <w:t>Бриньковской</w:t>
            </w:r>
            <w:proofErr w:type="spellEnd"/>
            <w:r w:rsidRPr="00543F0F">
              <w:rPr>
                <w:rFonts w:ascii="Times New Roman" w:hAnsi="Times New Roman"/>
                <w:sz w:val="28"/>
                <w:szCs w:val="28"/>
              </w:rPr>
              <w:t xml:space="preserve">», Приморско-Ахтарский район,  ст. </w:t>
            </w:r>
            <w:proofErr w:type="spellStart"/>
            <w:r w:rsidRPr="00543F0F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543F0F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543F0F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543F0F">
              <w:rPr>
                <w:rFonts w:ascii="Times New Roman" w:hAnsi="Times New Roman"/>
                <w:sz w:val="28"/>
                <w:szCs w:val="28"/>
              </w:rPr>
              <w:t>, 138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>Погребкова</w:t>
            </w:r>
            <w:proofErr w:type="spellEnd"/>
            <w:r w:rsidRPr="0054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0F">
              <w:rPr>
                <w:rFonts w:ascii="Times New Roman" w:hAnsi="Times New Roman"/>
                <w:sz w:val="28"/>
                <w:szCs w:val="28"/>
              </w:rPr>
              <w:lastRenderedPageBreak/>
              <w:t>Е.В.</w:t>
            </w:r>
          </w:p>
          <w:p w:rsidR="00543F0F" w:rsidRPr="00543F0F" w:rsidRDefault="00543F0F" w:rsidP="00476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8(86143)54522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5"/>
        <w:gridCol w:w="2889"/>
        <w:gridCol w:w="3259"/>
        <w:gridCol w:w="2552"/>
        <w:gridCol w:w="20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E149F4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6C5717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посвященный Дню борьбы со СПИДом «Дается жизнь один лишь раз!»</w:t>
            </w:r>
          </w:p>
          <w:p w:rsidR="00A7581F" w:rsidRPr="00CF574C" w:rsidRDefault="008D5469" w:rsidP="008D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25 человек)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326EBE" w:rsidRDefault="00326EB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4" w:rsidRDefault="006C5717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Ручка</w:t>
            </w:r>
            <w:r w:rsidR="002C6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053" w:rsidRPr="00543F0F" w:rsidRDefault="00CD6053" w:rsidP="00CD6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  <w:p w:rsidR="00CD6053" w:rsidRPr="00CF574C" w:rsidRDefault="00CD6053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6C5717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58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81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A7581F" w:rsidRDefault="007B60C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58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C57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8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7581F" w:rsidRPr="00CF574C" w:rsidRDefault="006C5717" w:rsidP="007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«Атлет»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25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6C5717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Катёба</w:t>
            </w:r>
            <w:proofErr w:type="spellEnd"/>
          </w:p>
          <w:p w:rsidR="00A7581F" w:rsidRPr="00CF574C" w:rsidRDefault="00A7581F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60C9">
              <w:rPr>
                <w:rFonts w:ascii="Times New Roman" w:hAnsi="Times New Roman" w:cs="Times New Roman"/>
                <w:sz w:val="28"/>
                <w:szCs w:val="28"/>
              </w:rPr>
              <w:t>861435</w:t>
            </w:r>
            <w:r w:rsidR="006C5717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</w:tr>
      <w:tr w:rsidR="00CF574C" w:rsidRPr="00E149F4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A7581F" w:rsidRDefault="006C5717" w:rsidP="00A7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гандболу посвященный Дню борьбы со СПИДом «Дается жизнь один лишь раз!»</w:t>
            </w:r>
          </w:p>
          <w:p w:rsidR="00A7581F" w:rsidRPr="00A7581F" w:rsidRDefault="008D5469" w:rsidP="008D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35 человек)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326EBE" w:rsidRDefault="00326EBE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BE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4" w:rsidRDefault="006C5717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Ручка</w:t>
            </w:r>
          </w:p>
          <w:p w:rsidR="00CD6053" w:rsidRPr="00543F0F" w:rsidRDefault="00CD6053" w:rsidP="00CD6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0F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  <w:p w:rsidR="00CD6053" w:rsidRPr="00A7581F" w:rsidRDefault="00CD6053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1" w:rsidRDefault="00885121" w:rsidP="0088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885121" w:rsidRDefault="00885121" w:rsidP="0088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  <w:p w:rsidR="00A7581F" w:rsidRPr="00A7581F" w:rsidRDefault="00885121" w:rsidP="0088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«Атлет»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7" w:rsidRDefault="006C5717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Катёба</w:t>
            </w:r>
            <w:proofErr w:type="spellEnd"/>
          </w:p>
          <w:p w:rsidR="00CF574C" w:rsidRPr="00A7581F" w:rsidRDefault="006C5717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88614353010</w:t>
            </w:r>
          </w:p>
        </w:tc>
      </w:tr>
    </w:tbl>
    <w:p w:rsidR="00832FC3" w:rsidRDefault="00832FC3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480E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>
        <w:rPr>
          <w:rFonts w:ascii="Times New Roman" w:hAnsi="Times New Roman" w:cs="Times New Roman"/>
          <w:sz w:val="28"/>
          <w:szCs w:val="28"/>
        </w:rPr>
        <w:t xml:space="preserve">  </w:t>
      </w:r>
      <w:r w:rsidR="007B60C9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</w:t>
      </w:r>
      <w:r w:rsidR="007B60C9">
        <w:rPr>
          <w:rFonts w:ascii="Times New Roman" w:hAnsi="Times New Roman" w:cs="Times New Roman"/>
          <w:sz w:val="28"/>
          <w:szCs w:val="28"/>
        </w:rPr>
        <w:t>А.В</w:t>
      </w:r>
      <w:r w:rsidR="00F5085D">
        <w:rPr>
          <w:rFonts w:ascii="Times New Roman" w:hAnsi="Times New Roman" w:cs="Times New Roman"/>
          <w:sz w:val="28"/>
          <w:szCs w:val="28"/>
        </w:rPr>
        <w:t xml:space="preserve">. </w:t>
      </w:r>
      <w:r w:rsidR="007B60C9">
        <w:rPr>
          <w:rFonts w:ascii="Times New Roman" w:hAnsi="Times New Roman" w:cs="Times New Roman"/>
          <w:sz w:val="28"/>
          <w:szCs w:val="28"/>
        </w:rPr>
        <w:t>Гладкий</w:t>
      </w:r>
    </w:p>
    <w:p w:rsidR="00832FC3" w:rsidRDefault="00832FC3" w:rsidP="00480E62">
      <w:pPr>
        <w:spacing w:after="0" w:line="240" w:lineRule="auto"/>
        <w:rPr>
          <w:rFonts w:ascii="Times New Roman" w:hAnsi="Times New Roman" w:cs="Times New Roman"/>
        </w:rPr>
      </w:pPr>
    </w:p>
    <w:p w:rsidR="007B60C9" w:rsidRDefault="007B60C9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П.С. Белозерцев</w:t>
      </w: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171E"/>
    <w:rsid w:val="001E19FD"/>
    <w:rsid w:val="001E7109"/>
    <w:rsid w:val="001F4A09"/>
    <w:rsid w:val="001F75EE"/>
    <w:rsid w:val="00200A1E"/>
    <w:rsid w:val="00227012"/>
    <w:rsid w:val="00240202"/>
    <w:rsid w:val="00242A68"/>
    <w:rsid w:val="00245A13"/>
    <w:rsid w:val="00261E47"/>
    <w:rsid w:val="0027351D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3F4352"/>
    <w:rsid w:val="0040323F"/>
    <w:rsid w:val="00411F21"/>
    <w:rsid w:val="00417AF1"/>
    <w:rsid w:val="004407E6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031CB"/>
    <w:rsid w:val="00634FE2"/>
    <w:rsid w:val="00685134"/>
    <w:rsid w:val="00697C92"/>
    <w:rsid w:val="006C08A1"/>
    <w:rsid w:val="006C1AAD"/>
    <w:rsid w:val="006C5717"/>
    <w:rsid w:val="006D34C2"/>
    <w:rsid w:val="006D5D37"/>
    <w:rsid w:val="006D6C5C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44D0"/>
    <w:rsid w:val="00832FC3"/>
    <w:rsid w:val="008477C3"/>
    <w:rsid w:val="0085056C"/>
    <w:rsid w:val="00853EA3"/>
    <w:rsid w:val="00885121"/>
    <w:rsid w:val="00886C79"/>
    <w:rsid w:val="00895593"/>
    <w:rsid w:val="008A5F60"/>
    <w:rsid w:val="008C1443"/>
    <w:rsid w:val="008C1D9C"/>
    <w:rsid w:val="008C627D"/>
    <w:rsid w:val="008D40C6"/>
    <w:rsid w:val="008D5469"/>
    <w:rsid w:val="00940DF0"/>
    <w:rsid w:val="009425B2"/>
    <w:rsid w:val="00951029"/>
    <w:rsid w:val="00972F60"/>
    <w:rsid w:val="0097499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700B2"/>
    <w:rsid w:val="00A7581F"/>
    <w:rsid w:val="00A818B4"/>
    <w:rsid w:val="00A85C74"/>
    <w:rsid w:val="00A9018D"/>
    <w:rsid w:val="00AA5A94"/>
    <w:rsid w:val="00AB1562"/>
    <w:rsid w:val="00AC092E"/>
    <w:rsid w:val="00AD1B81"/>
    <w:rsid w:val="00AE70EF"/>
    <w:rsid w:val="00AE748E"/>
    <w:rsid w:val="00AF1FC6"/>
    <w:rsid w:val="00B136C0"/>
    <w:rsid w:val="00B13C4F"/>
    <w:rsid w:val="00B1441D"/>
    <w:rsid w:val="00B406E5"/>
    <w:rsid w:val="00B40DA3"/>
    <w:rsid w:val="00B4496D"/>
    <w:rsid w:val="00B45A9D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D42"/>
    <w:rsid w:val="00D46171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5085D"/>
    <w:rsid w:val="00F554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2484-7217-4F2E-B274-64871406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28</cp:revision>
  <cp:lastPrinted>2018-11-16T13:15:00Z</cp:lastPrinted>
  <dcterms:created xsi:type="dcterms:W3CDTF">2018-08-20T12:37:00Z</dcterms:created>
  <dcterms:modified xsi:type="dcterms:W3CDTF">2018-11-16T13:16:00Z</dcterms:modified>
</cp:coreProperties>
</file>