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4" w:rsidRPr="00F853B0" w:rsidRDefault="00F853B0" w:rsidP="005D5FD7">
      <w:pPr>
        <w:autoSpaceDE w:val="0"/>
        <w:autoSpaceDN w:val="0"/>
        <w:adjustRightInd w:val="0"/>
        <w:jc w:val="center"/>
        <w:rPr>
          <w:b/>
        </w:rPr>
      </w:pPr>
      <w:r w:rsidRPr="00F853B0">
        <w:rPr>
          <w:b/>
        </w:rPr>
        <w:t>ОПРОСНЫЙ ЛИСТ</w:t>
      </w:r>
    </w:p>
    <w:p w:rsidR="005D5FD7" w:rsidRPr="00F853B0" w:rsidRDefault="00337764" w:rsidP="005D5FD7">
      <w:pPr>
        <w:autoSpaceDE w:val="0"/>
        <w:autoSpaceDN w:val="0"/>
        <w:adjustRightInd w:val="0"/>
        <w:jc w:val="center"/>
      </w:pPr>
      <w:r w:rsidRPr="00F853B0">
        <w:t>по изучению общественного мнения при проведении</w:t>
      </w:r>
      <w:r w:rsidR="005D5FD7" w:rsidRPr="00F853B0">
        <w:t xml:space="preserve"> </w:t>
      </w:r>
      <w:r w:rsidRPr="00F853B0">
        <w:t>общественных обсуждений</w:t>
      </w:r>
      <w:r w:rsidR="00E078DA" w:rsidRPr="00F853B0">
        <w:t xml:space="preserve">, </w:t>
      </w:r>
      <w:r w:rsidR="005D5FD7" w:rsidRPr="00F853B0">
        <w:t>направленных на информирование граждан и юридических лиц о планируемой (намечаемой) хозяйственной или иной деятельности и её возможном воздействии на окружающую среду</w:t>
      </w:r>
      <w:r w:rsidR="00E078DA" w:rsidRPr="00F853B0">
        <w:t>,</w:t>
      </w:r>
      <w:r w:rsidR="005D5FD7" w:rsidRPr="00F853B0">
        <w:t xml:space="preserve"> выявления общественных предпочтений и их учёта</w:t>
      </w:r>
      <w:r w:rsidR="00F853B0" w:rsidRPr="00F853B0">
        <w:t>.</w:t>
      </w:r>
    </w:p>
    <w:p w:rsidR="00F853B0" w:rsidRPr="00F853B0" w:rsidRDefault="002F762B" w:rsidP="005D5FD7">
      <w:pPr>
        <w:autoSpaceDE w:val="0"/>
        <w:autoSpaceDN w:val="0"/>
        <w:adjustRightInd w:val="0"/>
        <w:jc w:val="center"/>
        <w:rPr>
          <w:b/>
        </w:rPr>
      </w:pPr>
      <w:r>
        <w:rPr>
          <w:szCs w:val="28"/>
        </w:rPr>
        <w:t>О</w:t>
      </w:r>
      <w:r w:rsidRPr="002F762B">
        <w:rPr>
          <w:szCs w:val="28"/>
        </w:rPr>
        <w:t>бъект государственной экологической экспертизы</w:t>
      </w:r>
      <w:r>
        <w:rPr>
          <w:szCs w:val="28"/>
        </w:rPr>
        <w:t>:</w:t>
      </w:r>
      <w:r w:rsidRPr="00F853B0">
        <w:rPr>
          <w:b/>
        </w:rPr>
        <w:t xml:space="preserve"> </w:t>
      </w:r>
      <w:r w:rsidRPr="002F762B">
        <w:t>проектная докумен</w:t>
      </w:r>
      <w:r>
        <w:t xml:space="preserve">тация, </w:t>
      </w:r>
      <w:r w:rsidRPr="002F762B">
        <w:t>материалы оценки воздействия на окружающую среду</w:t>
      </w:r>
      <w:r>
        <w:t xml:space="preserve"> </w:t>
      </w:r>
      <w:r w:rsidR="00F853B0" w:rsidRPr="00F853B0">
        <w:rPr>
          <w:b/>
        </w:rPr>
        <w:t>«Групповой проект на ликвидацию скважин № 28, 29, 31, 32 Бейсугского месторождения с демонтажем эстакады промыслового газосборного пункта и шлейфов к скважинам»</w:t>
      </w:r>
    </w:p>
    <w:p w:rsidR="005D5FD7" w:rsidRPr="00F853B0" w:rsidRDefault="005D5FD7" w:rsidP="005D5FD7">
      <w:pPr>
        <w:autoSpaceDE w:val="0"/>
        <w:autoSpaceDN w:val="0"/>
        <w:adjustRightInd w:val="0"/>
        <w:jc w:val="center"/>
        <w:rPr>
          <w:b/>
        </w:rPr>
      </w:pPr>
    </w:p>
    <w:p w:rsidR="00767176" w:rsidRPr="00767176" w:rsidRDefault="00B31A7D" w:rsidP="00767176">
      <w:pPr>
        <w:autoSpaceDE w:val="0"/>
        <w:autoSpaceDN w:val="0"/>
        <w:adjustRightInd w:val="0"/>
        <w:ind w:firstLine="567"/>
        <w:jc w:val="both"/>
      </w:pPr>
      <w:r w:rsidRPr="00767176">
        <w:t>Место размещение Объекта</w:t>
      </w:r>
      <w:r w:rsidR="00767176" w:rsidRPr="00767176">
        <w:t xml:space="preserve"> общественных обсуждений</w:t>
      </w:r>
      <w:r w:rsidRPr="00767176">
        <w:t>:</w:t>
      </w:r>
      <w:r w:rsidR="00AF2DD8">
        <w:t xml:space="preserve"> </w:t>
      </w:r>
      <w:r w:rsidR="00767176">
        <w:t>А</w:t>
      </w:r>
      <w:r w:rsidR="00AF2DD8" w:rsidRPr="00AF2DD8">
        <w:t>дминистрация муниципального образования Приморско-Ахтарский район (353560, Краснодарский край, г. Приморско-Ахтарск, ул.50 лет Октября, 63, тел.: (86143) 3-08-62)</w:t>
      </w:r>
      <w:r w:rsidR="00767176">
        <w:t>,</w:t>
      </w:r>
      <w:r w:rsidR="00767176" w:rsidRPr="00767176">
        <w:rPr>
          <w:sz w:val="28"/>
          <w:szCs w:val="28"/>
        </w:rPr>
        <w:t xml:space="preserve"> </w:t>
      </w:r>
      <w:r w:rsidR="00767176" w:rsidRPr="00767176">
        <w:t>на официальном сайте администрации муниципального образования Приморско-Ахтарский район (</w:t>
      </w:r>
      <w:hyperlink r:id="rId7" w:history="1">
        <w:r w:rsidR="00767176" w:rsidRPr="00767176">
          <w:t>https://www.prahtarsk.ru/</w:t>
        </w:r>
      </w:hyperlink>
      <w:r w:rsidR="00767176" w:rsidRPr="00767176">
        <w:t>) раздел: информация о районе/экология/слушания по ООПТ/ 202</w:t>
      </w:r>
      <w:r w:rsidR="00A1412B">
        <w:t>4</w:t>
      </w:r>
      <w:r w:rsidR="00767176" w:rsidRPr="00767176">
        <w:t xml:space="preserve"> год.</w:t>
      </w:r>
    </w:p>
    <w:p w:rsidR="00337764" w:rsidRDefault="00337764" w:rsidP="005D5FD7">
      <w:pPr>
        <w:autoSpaceDE w:val="0"/>
        <w:autoSpaceDN w:val="0"/>
        <w:adjustRightInd w:val="0"/>
        <w:ind w:firstLine="567"/>
      </w:pPr>
      <w:r w:rsidRPr="00286421">
        <w:t xml:space="preserve">Срок проведения </w:t>
      </w:r>
      <w:r w:rsidR="00AF2DD8">
        <w:t>общественных обсуждений</w:t>
      </w:r>
      <w:r w:rsidR="00F06765">
        <w:t xml:space="preserve"> (опроса)</w:t>
      </w:r>
      <w:r w:rsidRPr="00286421">
        <w:t>: с</w:t>
      </w:r>
      <w:r w:rsidR="00AF2DD8">
        <w:t> </w:t>
      </w:r>
      <w:r w:rsidR="00A1412B">
        <w:t>05</w:t>
      </w:r>
      <w:r w:rsidRPr="00286421">
        <w:t>.0</w:t>
      </w:r>
      <w:r w:rsidR="00A1412B">
        <w:t>2</w:t>
      </w:r>
      <w:r w:rsidR="00AF2DD8">
        <w:t>.202</w:t>
      </w:r>
      <w:r w:rsidR="00A1412B">
        <w:t xml:space="preserve">4 </w:t>
      </w:r>
      <w:r w:rsidR="00AF2DD8">
        <w:t>по </w:t>
      </w:r>
      <w:r w:rsidR="00A1412B">
        <w:t>11</w:t>
      </w:r>
      <w:r w:rsidR="00AF2DD8">
        <w:t>.0</w:t>
      </w:r>
      <w:r w:rsidR="00A1412B">
        <w:t>3</w:t>
      </w:r>
      <w:r w:rsidR="00AF2DD8">
        <w:t>.202</w:t>
      </w:r>
      <w:r w:rsidR="00A1412B">
        <w:t>4</w:t>
      </w:r>
      <w:r w:rsidR="00AF2DD8">
        <w:t>.</w:t>
      </w:r>
    </w:p>
    <w:p w:rsidR="00AF2DD8" w:rsidRPr="00286421" w:rsidRDefault="00AF2DD8" w:rsidP="005D5FD7">
      <w:pPr>
        <w:autoSpaceDE w:val="0"/>
        <w:autoSpaceDN w:val="0"/>
        <w:adjustRightInd w:val="0"/>
        <w:ind w:firstLine="567"/>
      </w:pPr>
      <w:r>
        <w:t>Срок приёма замечаний и предложений: с </w:t>
      </w:r>
      <w:r w:rsidR="00A1412B">
        <w:t>12</w:t>
      </w:r>
      <w:r>
        <w:t>.0</w:t>
      </w:r>
      <w:r w:rsidR="002B43A8">
        <w:rPr>
          <w:lang w:val="en-US"/>
        </w:rPr>
        <w:t>3</w:t>
      </w:r>
      <w:bookmarkStart w:id="0" w:name="_GoBack"/>
      <w:bookmarkEnd w:id="0"/>
      <w:r>
        <w:t>.202</w:t>
      </w:r>
      <w:r w:rsidR="00A1412B">
        <w:t>4</w:t>
      </w:r>
      <w:r>
        <w:t xml:space="preserve"> </w:t>
      </w:r>
      <w:r w:rsidR="002F762B">
        <w:t>в течение 10 календарных дней</w:t>
      </w:r>
      <w:r w:rsidRPr="00AF2DD8">
        <w:t>.</w:t>
      </w:r>
    </w:p>
    <w:p w:rsidR="00E078DA" w:rsidRPr="00286421" w:rsidRDefault="00E078DA" w:rsidP="005D5FD7">
      <w:pPr>
        <w:autoSpaceDE w:val="0"/>
        <w:autoSpaceDN w:val="0"/>
        <w:adjustRightInd w:val="0"/>
        <w:ind w:firstLine="567"/>
      </w:pPr>
    </w:p>
    <w:p w:rsidR="00E078DA" w:rsidRPr="00286421" w:rsidRDefault="00337764" w:rsidP="00E078DA">
      <w:pPr>
        <w:pStyle w:val="a5"/>
        <w:numPr>
          <w:ilvl w:val="0"/>
          <w:numId w:val="1"/>
        </w:numPr>
        <w:autoSpaceDE w:val="0"/>
        <w:autoSpaceDN w:val="0"/>
        <w:adjustRightInd w:val="0"/>
      </w:pPr>
      <w:r w:rsidRPr="00286421">
        <w:t>Фамил</w:t>
      </w:r>
      <w:r w:rsidR="00E078DA" w:rsidRPr="00286421">
        <w:t>ия, имя, отчество (при наличии)</w:t>
      </w:r>
    </w:p>
    <w:p w:rsidR="00337764" w:rsidRPr="00286421" w:rsidRDefault="00337764" w:rsidP="00E078DA">
      <w:pPr>
        <w:autoSpaceDE w:val="0"/>
        <w:autoSpaceDN w:val="0"/>
        <w:adjustRightInd w:val="0"/>
      </w:pPr>
      <w:r w:rsidRPr="00286421">
        <w:t>_____________________________________________________________________________</w:t>
      </w:r>
    </w:p>
    <w:p w:rsidR="00E078DA" w:rsidRPr="00286421" w:rsidRDefault="00E078DA" w:rsidP="005D5FD7">
      <w:pPr>
        <w:tabs>
          <w:tab w:val="left" w:pos="9356"/>
        </w:tabs>
        <w:autoSpaceDE w:val="0"/>
        <w:autoSpaceDN w:val="0"/>
        <w:adjustRightInd w:val="0"/>
        <w:ind w:firstLine="567"/>
      </w:pPr>
    </w:p>
    <w:p w:rsidR="00E078DA" w:rsidRPr="00286421" w:rsidRDefault="00337764" w:rsidP="005D5FD7">
      <w:pPr>
        <w:tabs>
          <w:tab w:val="left" w:pos="9356"/>
        </w:tabs>
        <w:autoSpaceDE w:val="0"/>
        <w:autoSpaceDN w:val="0"/>
        <w:adjustRightInd w:val="0"/>
        <w:ind w:firstLine="567"/>
      </w:pPr>
      <w:r w:rsidRPr="00286421">
        <w:t>2. Место жительства</w:t>
      </w:r>
      <w:r w:rsidR="009E2C31" w:rsidRPr="00286421">
        <w:t>/регистрации</w:t>
      </w:r>
      <w:r w:rsidRPr="00286421">
        <w:t>, адрес (название улиц</w:t>
      </w:r>
      <w:r w:rsidR="00E078DA" w:rsidRPr="00286421">
        <w:t>ы, № дома, № кв.)</w:t>
      </w:r>
    </w:p>
    <w:p w:rsidR="00337764" w:rsidRPr="00286421" w:rsidRDefault="00337764" w:rsidP="00E078DA">
      <w:pPr>
        <w:tabs>
          <w:tab w:val="left" w:pos="9356"/>
        </w:tabs>
        <w:autoSpaceDE w:val="0"/>
        <w:autoSpaceDN w:val="0"/>
        <w:adjustRightInd w:val="0"/>
      </w:pPr>
      <w:r w:rsidRPr="00286421">
        <w:t>_____________________________________________________________________________</w:t>
      </w:r>
    </w:p>
    <w:p w:rsidR="00E078DA" w:rsidRPr="00286421" w:rsidRDefault="00E078DA" w:rsidP="005D5FD7">
      <w:pPr>
        <w:autoSpaceDE w:val="0"/>
        <w:autoSpaceDN w:val="0"/>
        <w:adjustRightInd w:val="0"/>
        <w:ind w:firstLine="567"/>
      </w:pPr>
    </w:p>
    <w:p w:rsidR="00E078DA" w:rsidRPr="00286421" w:rsidRDefault="00337764" w:rsidP="005D5FD7">
      <w:pPr>
        <w:autoSpaceDE w:val="0"/>
        <w:autoSpaceDN w:val="0"/>
        <w:adjustRightInd w:val="0"/>
        <w:ind w:firstLine="567"/>
      </w:pPr>
      <w:r w:rsidRPr="00286421">
        <w:t>3</w:t>
      </w:r>
      <w:r w:rsidRPr="00286421">
        <w:rPr>
          <w:color w:val="FF0000"/>
        </w:rPr>
        <w:t xml:space="preserve">. </w:t>
      </w:r>
      <w:r w:rsidR="00E078DA" w:rsidRPr="00286421">
        <w:t>Контактный номер телефона,</w:t>
      </w:r>
      <w:r w:rsidR="001C4F75" w:rsidRPr="00286421">
        <w:t xml:space="preserve"> адрес эл.</w:t>
      </w:r>
      <w:r w:rsidR="00E078DA" w:rsidRPr="00286421">
        <w:t>почты</w:t>
      </w:r>
    </w:p>
    <w:p w:rsidR="00337764" w:rsidRPr="00286421" w:rsidRDefault="00337764" w:rsidP="00E078DA">
      <w:pPr>
        <w:autoSpaceDE w:val="0"/>
        <w:autoSpaceDN w:val="0"/>
        <w:adjustRightInd w:val="0"/>
      </w:pPr>
      <w:r w:rsidRPr="00286421">
        <w:t>_____________________________________________________________________________</w:t>
      </w:r>
    </w:p>
    <w:p w:rsidR="00E078DA" w:rsidRPr="00286421" w:rsidRDefault="00E078DA" w:rsidP="005D5FD7">
      <w:pPr>
        <w:autoSpaceDE w:val="0"/>
        <w:autoSpaceDN w:val="0"/>
        <w:adjustRightInd w:val="0"/>
        <w:ind w:firstLine="567"/>
      </w:pPr>
    </w:p>
    <w:p w:rsidR="00337764" w:rsidRPr="00286421" w:rsidRDefault="00337764" w:rsidP="005D5FD7">
      <w:pPr>
        <w:autoSpaceDE w:val="0"/>
        <w:autoSpaceDN w:val="0"/>
        <w:adjustRightInd w:val="0"/>
        <w:ind w:firstLine="567"/>
      </w:pPr>
      <w:r w:rsidRPr="00286421">
        <w:t>4. Наименова</w:t>
      </w:r>
      <w:r w:rsidR="00E078DA" w:rsidRPr="00286421">
        <w:t xml:space="preserve">ние организации, адрес, телефон, </w:t>
      </w:r>
      <w:r w:rsidR="001C4F75" w:rsidRPr="00286421">
        <w:t>адрес эл.</w:t>
      </w:r>
      <w:r w:rsidR="00E078DA" w:rsidRPr="00286421">
        <w:t xml:space="preserve">почты </w:t>
      </w:r>
      <w:r w:rsidRPr="00286421">
        <w:t>_____________________________________________________________________________</w:t>
      </w:r>
    </w:p>
    <w:p w:rsidR="00337764" w:rsidRPr="00286421" w:rsidRDefault="00337764" w:rsidP="00F853B0">
      <w:pPr>
        <w:autoSpaceDE w:val="0"/>
        <w:autoSpaceDN w:val="0"/>
        <w:adjustRightInd w:val="0"/>
        <w:jc w:val="center"/>
        <w:rPr>
          <w:vertAlign w:val="superscript"/>
        </w:rPr>
      </w:pPr>
      <w:r w:rsidRPr="00286421">
        <w:rPr>
          <w:vertAlign w:val="superscript"/>
        </w:rPr>
        <w:t>(заполняется в случае, если участник опроса представляет организацию)</w:t>
      </w:r>
    </w:p>
    <w:p w:rsidR="00337764" w:rsidRPr="00286421" w:rsidRDefault="00337764" w:rsidP="001B025C">
      <w:pPr>
        <w:autoSpaceDE w:val="0"/>
        <w:autoSpaceDN w:val="0"/>
        <w:adjustRightInd w:val="0"/>
        <w:ind w:firstLine="567"/>
        <w:jc w:val="both"/>
      </w:pPr>
      <w:r w:rsidRPr="00286421">
        <w:t>5. Вопросы, выносимые на общественные обсуждения:</w:t>
      </w:r>
    </w:p>
    <w:p w:rsidR="00337764" w:rsidRPr="00286421" w:rsidRDefault="00337764" w:rsidP="001B025C">
      <w:pPr>
        <w:autoSpaceDE w:val="0"/>
        <w:autoSpaceDN w:val="0"/>
        <w:adjustRightInd w:val="0"/>
        <w:ind w:firstLine="567"/>
        <w:jc w:val="both"/>
      </w:pPr>
      <w:r w:rsidRPr="00286421">
        <w:t>5.1. Ознакомились ли Вы с документацией, выноси</w:t>
      </w:r>
      <w:r w:rsidR="008C0CA5" w:rsidRPr="00286421">
        <w:t>мой на общественные обсуждения?</w:t>
      </w:r>
    </w:p>
    <w:p w:rsidR="00337764" w:rsidRPr="00286421" w:rsidRDefault="00337764" w:rsidP="001B025C">
      <w:pPr>
        <w:tabs>
          <w:tab w:val="left" w:pos="1590"/>
        </w:tabs>
        <w:autoSpaceDE w:val="0"/>
        <w:autoSpaceDN w:val="0"/>
        <w:adjustRightInd w:val="0"/>
        <w:ind w:firstLine="567"/>
        <w:jc w:val="both"/>
      </w:pPr>
      <w:r w:rsidRPr="0028642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873343</wp:posOffset>
                </wp:positionH>
                <wp:positionV relativeFrom="paragraph">
                  <wp:posOffset>20642</wp:posOffset>
                </wp:positionV>
                <wp:extent cx="295275" cy="1714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C8957" id="Прямоугольник 8" o:spid="_x0000_s1026" style="position:absolute;margin-left:68.75pt;margin-top:1.65pt;width:23.2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07429" w:rsidRPr="00286421">
        <w:t xml:space="preserve">А) ДА                </w:t>
      </w:r>
      <w:r w:rsidRPr="00286421">
        <w:t xml:space="preserve">Б) НЕТ </w:t>
      </w:r>
      <w:r w:rsidRPr="00286421">
        <w:rPr>
          <w:noProof/>
        </w:rPr>
        <w:drawing>
          <wp:inline distT="0" distB="0" distL="0" distR="0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E3" w:rsidRPr="00286421" w:rsidRDefault="00FB49E3" w:rsidP="00FB49E3">
      <w:pPr>
        <w:autoSpaceDE w:val="0"/>
        <w:autoSpaceDN w:val="0"/>
        <w:adjustRightInd w:val="0"/>
        <w:ind w:firstLine="567"/>
        <w:jc w:val="both"/>
      </w:pPr>
      <w:r w:rsidRPr="00286421">
        <w:t xml:space="preserve">5.2. </w:t>
      </w:r>
      <w:r w:rsidR="008C0CA5" w:rsidRPr="00286421">
        <w:t xml:space="preserve">Доступно ли </w:t>
      </w:r>
      <w:r w:rsidR="001C4F75" w:rsidRPr="00286421">
        <w:t xml:space="preserve">в документации </w:t>
      </w:r>
      <w:r w:rsidR="008C0CA5" w:rsidRPr="00286421">
        <w:t xml:space="preserve">отражена/описана </w:t>
      </w:r>
      <w:r w:rsidRPr="00286421">
        <w:t>цель планируемой (намечаемой) хозяйственной деятельности и её возможное воздействии на окружающую среду?</w:t>
      </w:r>
    </w:p>
    <w:p w:rsidR="00FB49E3" w:rsidRPr="00286421" w:rsidRDefault="00FB49E3" w:rsidP="00FB49E3">
      <w:pPr>
        <w:autoSpaceDE w:val="0"/>
        <w:autoSpaceDN w:val="0"/>
        <w:adjustRightInd w:val="0"/>
        <w:ind w:firstLine="567"/>
        <w:jc w:val="both"/>
      </w:pPr>
      <w:r w:rsidRPr="002864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C4314" wp14:editId="4DC64E13">
                <wp:simplePos x="0" y="0"/>
                <wp:positionH relativeFrom="column">
                  <wp:posOffset>832400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62AFF" id="Прямоугольник 9" o:spid="_x0000_s1026" style="position:absolute;margin-left:65.55pt;margin-top:1.8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286421">
        <w:t xml:space="preserve">А) ДА                Б) НЕТ </w:t>
      </w:r>
      <w:r w:rsidRPr="00286421">
        <w:rPr>
          <w:noProof/>
        </w:rPr>
        <w:drawing>
          <wp:inline distT="0" distB="0" distL="0" distR="0" wp14:anchorId="4BAE19C0" wp14:editId="711EB556">
            <wp:extent cx="3048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7B" w:rsidRPr="00286421" w:rsidRDefault="000C107B" w:rsidP="000C107B">
      <w:pPr>
        <w:autoSpaceDE w:val="0"/>
        <w:autoSpaceDN w:val="0"/>
        <w:adjustRightInd w:val="0"/>
        <w:ind w:firstLine="567"/>
        <w:jc w:val="both"/>
      </w:pPr>
      <w:r w:rsidRPr="00286421">
        <w:t>5.3. Располагаете ли Вы какой-либо относящейся к Объекту информацией, являющейся препятствием для реализации планируемой (намечаемой) хозяйственной деятельности</w:t>
      </w:r>
    </w:p>
    <w:p w:rsidR="000C107B" w:rsidRPr="00F853B0" w:rsidRDefault="000C107B" w:rsidP="000C107B">
      <w:pPr>
        <w:autoSpaceDE w:val="0"/>
        <w:autoSpaceDN w:val="0"/>
        <w:adjustRightInd w:val="0"/>
        <w:ind w:firstLine="567"/>
        <w:jc w:val="both"/>
      </w:pPr>
      <w:r w:rsidRPr="002864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6C545" wp14:editId="787AB1F1">
                <wp:simplePos x="0" y="0"/>
                <wp:positionH relativeFrom="column">
                  <wp:posOffset>832400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D71B" id="Прямоугольник 11" o:spid="_x0000_s1026" style="position:absolute;margin-left:65.55pt;margin-top:1.85pt;width:23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qerAIAACw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Pr="00286421">
        <w:t xml:space="preserve">А) ДА                Б) НЕТ </w:t>
      </w:r>
      <w:r w:rsidRPr="00286421">
        <w:rPr>
          <w:noProof/>
        </w:rPr>
        <w:drawing>
          <wp:inline distT="0" distB="0" distL="0" distR="0" wp14:anchorId="16096E81" wp14:editId="02E0F966">
            <wp:extent cx="3048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64" w:rsidRPr="00F853B0" w:rsidRDefault="00337764" w:rsidP="001B025C">
      <w:pPr>
        <w:autoSpaceDE w:val="0"/>
        <w:autoSpaceDN w:val="0"/>
        <w:adjustRightInd w:val="0"/>
        <w:ind w:firstLine="567"/>
        <w:jc w:val="both"/>
      </w:pPr>
      <w:r w:rsidRPr="00F853B0">
        <w:t>5.4. Есть ли у Вас предложения и комментарии к документации, выносимой на общественные обсуждения?</w:t>
      </w:r>
    </w:p>
    <w:p w:rsidR="00337764" w:rsidRPr="00F853B0" w:rsidRDefault="00337764" w:rsidP="001B025C">
      <w:pPr>
        <w:autoSpaceDE w:val="0"/>
        <w:autoSpaceDN w:val="0"/>
        <w:adjustRightInd w:val="0"/>
        <w:ind w:firstLine="567"/>
        <w:jc w:val="both"/>
      </w:pPr>
      <w:r w:rsidRPr="00F853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832400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8B48F" id="Прямоугольник 7" o:spid="_x0000_s1026" style="position:absolute;margin-left:65.55pt;margin-top:1.2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/6rQIAACo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F853B0" w:rsidRPr="00F853B0">
        <w:t xml:space="preserve">А) ДА             </w:t>
      </w:r>
      <w:r w:rsidRPr="00F853B0">
        <w:t xml:space="preserve">     Б) НЕТ </w:t>
      </w:r>
      <w:r w:rsidRPr="00F853B0">
        <w:rPr>
          <w:noProof/>
        </w:rPr>
        <w:drawing>
          <wp:inline distT="0" distB="0" distL="0" distR="0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5C" w:rsidRDefault="00337764" w:rsidP="001B025C">
      <w:pPr>
        <w:autoSpaceDE w:val="0"/>
        <w:autoSpaceDN w:val="0"/>
        <w:adjustRightInd w:val="0"/>
        <w:ind w:firstLine="567"/>
        <w:jc w:val="both"/>
      </w:pPr>
      <w:r w:rsidRPr="00F853B0">
        <w:t>6. Предложения и комментарии к вынесенной на обсуждение документации</w:t>
      </w:r>
    </w:p>
    <w:p w:rsidR="00337764" w:rsidRPr="00F853B0" w:rsidRDefault="00337764" w:rsidP="001B025C">
      <w:pPr>
        <w:autoSpaceDE w:val="0"/>
        <w:autoSpaceDN w:val="0"/>
        <w:adjustRightInd w:val="0"/>
        <w:jc w:val="both"/>
      </w:pPr>
      <w:r w:rsidRPr="00F853B0">
        <w:t>___________________________________________________________________________</w:t>
      </w:r>
      <w:r w:rsidR="00F853B0" w:rsidRPr="00F853B0">
        <w:t>__</w:t>
      </w:r>
    </w:p>
    <w:p w:rsidR="00337764" w:rsidRDefault="00337764" w:rsidP="00F853B0">
      <w:pPr>
        <w:autoSpaceDE w:val="0"/>
        <w:autoSpaceDN w:val="0"/>
        <w:adjustRightInd w:val="0"/>
        <w:jc w:val="both"/>
      </w:pPr>
      <w:r w:rsidRPr="00F853B0">
        <w:t>_______________________________________________</w:t>
      </w:r>
      <w:r w:rsidR="00F853B0" w:rsidRPr="00F853B0">
        <w:t>______________________________</w:t>
      </w:r>
    </w:p>
    <w:p w:rsidR="00535FA7" w:rsidRPr="00F853B0" w:rsidRDefault="00535FA7" w:rsidP="00535FA7">
      <w:pPr>
        <w:autoSpaceDE w:val="0"/>
        <w:autoSpaceDN w:val="0"/>
        <w:adjustRightInd w:val="0"/>
        <w:jc w:val="both"/>
      </w:pPr>
      <w:r w:rsidRPr="00F853B0">
        <w:t>_____________________________________________________________________________</w:t>
      </w:r>
    </w:p>
    <w:p w:rsidR="00337764" w:rsidRPr="00F853B0" w:rsidRDefault="00337764" w:rsidP="00F853B0">
      <w:pPr>
        <w:autoSpaceDE w:val="0"/>
        <w:autoSpaceDN w:val="0"/>
        <w:adjustRightInd w:val="0"/>
        <w:jc w:val="both"/>
      </w:pPr>
      <w:r w:rsidRPr="00F853B0">
        <w:t>_______________________________________________</w:t>
      </w:r>
      <w:r w:rsidR="00F853B0" w:rsidRPr="00F853B0">
        <w:t>______________________________</w:t>
      </w:r>
    </w:p>
    <w:p w:rsidR="00FB49E3" w:rsidRDefault="00FB49E3" w:rsidP="005D5FD7">
      <w:pPr>
        <w:autoSpaceDE w:val="0"/>
        <w:autoSpaceDN w:val="0"/>
        <w:adjustRightInd w:val="0"/>
        <w:ind w:firstLine="567"/>
      </w:pPr>
    </w:p>
    <w:p w:rsidR="00337764" w:rsidRPr="00F853B0" w:rsidRDefault="00337764" w:rsidP="005D5FD7">
      <w:pPr>
        <w:autoSpaceDE w:val="0"/>
        <w:autoSpaceDN w:val="0"/>
        <w:adjustRightInd w:val="0"/>
        <w:ind w:firstLine="567"/>
      </w:pPr>
      <w:r w:rsidRPr="00F853B0">
        <w:t>7. Дата_______</w:t>
      </w:r>
      <w:r w:rsidR="00F853B0">
        <w:t>____________</w:t>
      </w:r>
      <w:r w:rsidRPr="00F853B0">
        <w:t>____ Подпись______</w:t>
      </w:r>
      <w:r w:rsidR="00F853B0">
        <w:t>______</w:t>
      </w:r>
      <w:r w:rsidRPr="00F853B0">
        <w:t>___________</w:t>
      </w:r>
    </w:p>
    <w:p w:rsidR="00337764" w:rsidRPr="00F853B0" w:rsidRDefault="00337764" w:rsidP="005D5FD7">
      <w:pPr>
        <w:autoSpaceDE w:val="0"/>
        <w:autoSpaceDN w:val="0"/>
        <w:adjustRightInd w:val="0"/>
        <w:ind w:firstLine="567"/>
        <w:jc w:val="both"/>
      </w:pPr>
      <w:r w:rsidRPr="00F853B0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Протокол общественных обсуждений в форме опроса (в письменном виде) и приложения к нему будут включены </w:t>
      </w:r>
      <w:r w:rsidR="00FC5C9B" w:rsidRPr="002F762B">
        <w:t>ООО «Газпром ВНИИГАЗ», филиал «Газпром ВНИИГАЗ Ставрополь»</w:t>
      </w:r>
      <w:r w:rsidRPr="00F853B0">
        <w:t xml:space="preserve"> в документацию, которая будет передана </w:t>
      </w:r>
      <w:r w:rsidR="00F853B0" w:rsidRPr="00F853B0">
        <w:t xml:space="preserve">в экспертирующие организации (в т.ч. </w:t>
      </w:r>
      <w:r w:rsidRPr="00F853B0">
        <w:t>на государственную экологическую экспертизу</w:t>
      </w:r>
      <w:r w:rsidR="00F853B0" w:rsidRPr="00F853B0">
        <w:t>)</w:t>
      </w:r>
      <w:r w:rsidRPr="00F853B0">
        <w:t>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</w:t>
      </w:r>
      <w:r w:rsidR="00F853B0" w:rsidRPr="00F853B0">
        <w:t> </w:t>
      </w:r>
      <w:r w:rsidRPr="00F853B0">
        <w:t>2 статьи</w:t>
      </w:r>
      <w:r w:rsidR="00F853B0" w:rsidRPr="00F853B0">
        <w:t> </w:t>
      </w:r>
      <w:r w:rsidRPr="00F853B0">
        <w:t>9 Федерального закона «О персональных данных».</w:t>
      </w:r>
    </w:p>
    <w:p w:rsidR="00F853B0" w:rsidRDefault="00F853B0" w:rsidP="005D5FD7">
      <w:pPr>
        <w:autoSpaceDE w:val="0"/>
        <w:autoSpaceDN w:val="0"/>
        <w:adjustRightInd w:val="0"/>
        <w:ind w:firstLine="567"/>
        <w:jc w:val="both"/>
      </w:pPr>
    </w:p>
    <w:p w:rsidR="00F853B0" w:rsidRDefault="00F853B0" w:rsidP="005D5FD7">
      <w:pPr>
        <w:autoSpaceDE w:val="0"/>
        <w:autoSpaceDN w:val="0"/>
        <w:adjustRightInd w:val="0"/>
        <w:ind w:firstLine="567"/>
        <w:jc w:val="both"/>
      </w:pPr>
      <w:r>
        <w:t>Опросный лист получен: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0"/>
      </w:tblGrid>
      <w:tr w:rsidR="0020153C" w:rsidTr="000C107B">
        <w:tc>
          <w:tcPr>
            <w:tcW w:w="5070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20153C" w:rsidRDefault="0020153C" w:rsidP="0020153C">
            <w:pPr>
              <w:autoSpaceDE w:val="0"/>
              <w:autoSpaceDN w:val="0"/>
              <w:adjustRightInd w:val="0"/>
              <w:jc w:val="right"/>
            </w:pPr>
          </w:p>
        </w:tc>
      </w:tr>
      <w:tr w:rsidR="0020153C" w:rsidRPr="0020153C" w:rsidTr="000C107B">
        <w:tc>
          <w:tcPr>
            <w:tcW w:w="5070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(Фамилия И.О.)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(подпись)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20153C" w:rsidRPr="0020153C" w:rsidRDefault="0020153C" w:rsidP="0020153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0153C">
              <w:rPr>
                <w:vertAlign w:val="superscript"/>
              </w:rPr>
              <w:t>(дата)</w:t>
            </w:r>
          </w:p>
        </w:tc>
      </w:tr>
    </w:tbl>
    <w:p w:rsidR="0020153C" w:rsidRDefault="0020153C" w:rsidP="005D5FD7">
      <w:pPr>
        <w:ind w:firstLine="567"/>
        <w:jc w:val="both"/>
      </w:pPr>
    </w:p>
    <w:p w:rsidR="00337764" w:rsidRPr="0020153C" w:rsidRDefault="00337764" w:rsidP="000B662A">
      <w:pPr>
        <w:jc w:val="center"/>
        <w:rPr>
          <w:i/>
        </w:rPr>
      </w:pPr>
      <w:r w:rsidRPr="0020153C">
        <w:rPr>
          <w:i/>
        </w:rPr>
        <w:t>Порядок заполнения опросного листа:</w:t>
      </w:r>
    </w:p>
    <w:p w:rsidR="00337764" w:rsidRPr="0020153C" w:rsidRDefault="000B662A" w:rsidP="005D5FD7">
      <w:pPr>
        <w:ind w:firstLine="567"/>
        <w:jc w:val="both"/>
        <w:rPr>
          <w:i/>
        </w:rPr>
      </w:pPr>
      <w:r>
        <w:rPr>
          <w:i/>
        </w:rPr>
        <w:t>У</w:t>
      </w:r>
      <w:r w:rsidR="001B025C">
        <w:rPr>
          <w:i/>
        </w:rPr>
        <w:t>частником опроса</w:t>
      </w:r>
      <w:r>
        <w:rPr>
          <w:i/>
        </w:rPr>
        <w:t xml:space="preserve"> заполняются пункты</w:t>
      </w:r>
      <w:r w:rsidRPr="0020153C">
        <w:rPr>
          <w:i/>
        </w:rPr>
        <w:t xml:space="preserve"> 1-7 </w:t>
      </w:r>
      <w:r>
        <w:rPr>
          <w:i/>
        </w:rPr>
        <w:t xml:space="preserve">данного опросного </w:t>
      </w:r>
      <w:r w:rsidRPr="0020153C">
        <w:rPr>
          <w:i/>
        </w:rPr>
        <w:t>листа</w:t>
      </w:r>
      <w:r>
        <w:rPr>
          <w:i/>
        </w:rPr>
        <w:t>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>В строках 5.1. – 5.4. Поставьте любой знак. Напишите свой вариант ответа.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>В строке 6 изложите (при наличии) в свободной форме позицию (предложение и/или комментарий) по объекту общественного обсуждения.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 xml:space="preserve">Листы неустановленного </w:t>
      </w:r>
      <w:r w:rsidR="002F762B" w:rsidRPr="0020153C">
        <w:rPr>
          <w:i/>
        </w:rPr>
        <w:t>образца,</w:t>
      </w:r>
      <w:r w:rsidRPr="0020153C">
        <w:rPr>
          <w:i/>
        </w:rPr>
        <w:t xml:space="preserve"> в которых отсутствует следующая информация: фамилия, имя, отчество (при наличии), адрес места жительства, контактный номер телефона, личная подпись, а также опросные листы, по которым невозможно достоверно установить мнение участников опроса признаются недействительными.</w:t>
      </w:r>
    </w:p>
    <w:p w:rsidR="00337764" w:rsidRPr="0020153C" w:rsidRDefault="00337764" w:rsidP="005D5FD7">
      <w:pPr>
        <w:ind w:firstLine="567"/>
        <w:jc w:val="both"/>
        <w:rPr>
          <w:i/>
        </w:rPr>
      </w:pPr>
      <w:r w:rsidRPr="0020153C">
        <w:rPr>
          <w:i/>
        </w:rPr>
        <w:t>Применение карандашей при заполнении опросного листа не допускается.</w:t>
      </w:r>
    </w:p>
    <w:sectPr w:rsidR="00337764" w:rsidRPr="0020153C" w:rsidSect="0090742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BA" w:rsidRDefault="005E40BA" w:rsidP="001B025C">
      <w:r>
        <w:separator/>
      </w:r>
    </w:p>
  </w:endnote>
  <w:endnote w:type="continuationSeparator" w:id="0">
    <w:p w:rsidR="005E40BA" w:rsidRDefault="005E40BA" w:rsidP="001B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673"/>
    </w:tblGrid>
    <w:tr w:rsidR="001B025C" w:rsidRPr="001B025C" w:rsidTr="001B025C">
      <w:tc>
        <w:tcPr>
          <w:tcW w:w="8897" w:type="dxa"/>
        </w:tcPr>
        <w:p w:rsidR="001B025C" w:rsidRPr="001B025C" w:rsidRDefault="001B025C" w:rsidP="001B025C">
          <w:pPr>
            <w:pStyle w:val="a9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О</w:t>
          </w:r>
          <w:r w:rsidRPr="001B025C">
            <w:rPr>
              <w:rFonts w:ascii="Arial Narrow" w:hAnsi="Arial Narrow"/>
              <w:sz w:val="20"/>
              <w:szCs w:val="20"/>
            </w:rPr>
            <w:t>просный лист</w:t>
          </w:r>
          <w:r>
            <w:rPr>
              <w:rFonts w:ascii="Arial Narrow" w:hAnsi="Arial Narrow"/>
              <w:sz w:val="20"/>
              <w:szCs w:val="20"/>
            </w:rPr>
            <w:t xml:space="preserve">. </w:t>
          </w:r>
          <w:r w:rsidRPr="001B025C">
            <w:rPr>
              <w:rFonts w:ascii="Arial Narrow" w:hAnsi="Arial Narrow"/>
              <w:sz w:val="20"/>
              <w:szCs w:val="20"/>
            </w:rPr>
            <w:t>«Групповой проект на ликвидацию скважин № 28, 29, 31, 32 Бейсугского месторождения с демонтажем эстакады промыслового газосборного пункта и шлейфов к скважинам»</w:t>
          </w:r>
        </w:p>
      </w:tc>
      <w:tc>
        <w:tcPr>
          <w:tcW w:w="673" w:type="dxa"/>
          <w:vAlign w:val="bottom"/>
        </w:tcPr>
        <w:p w:rsidR="001B025C" w:rsidRPr="001B025C" w:rsidRDefault="001B025C" w:rsidP="001B025C">
          <w:pPr>
            <w:pStyle w:val="a9"/>
            <w:jc w:val="right"/>
            <w:rPr>
              <w:rFonts w:ascii="Arial Narrow" w:hAnsi="Arial Narrow"/>
              <w:sz w:val="20"/>
              <w:szCs w:val="20"/>
            </w:rPr>
          </w:pPr>
          <w:r w:rsidRPr="001B025C">
            <w:rPr>
              <w:rFonts w:ascii="Arial Narrow" w:hAnsi="Arial Narrow"/>
              <w:sz w:val="20"/>
              <w:szCs w:val="20"/>
            </w:rPr>
            <w:fldChar w:fldCharType="begin"/>
          </w:r>
          <w:r w:rsidRPr="001B025C">
            <w:rPr>
              <w:rFonts w:ascii="Arial Narrow" w:hAnsi="Arial Narrow"/>
              <w:sz w:val="20"/>
              <w:szCs w:val="20"/>
            </w:rPr>
            <w:instrText xml:space="preserve"> PAGE </w:instrText>
          </w:r>
          <w:r w:rsidRPr="001B025C">
            <w:rPr>
              <w:rFonts w:ascii="Arial Narrow" w:hAnsi="Arial Narrow"/>
              <w:sz w:val="20"/>
              <w:szCs w:val="20"/>
            </w:rPr>
            <w:fldChar w:fldCharType="separate"/>
          </w:r>
          <w:r w:rsidR="002B43A8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1B025C">
            <w:rPr>
              <w:rFonts w:ascii="Arial Narrow" w:hAnsi="Arial Narrow"/>
              <w:sz w:val="20"/>
              <w:szCs w:val="20"/>
            </w:rPr>
            <w:fldChar w:fldCharType="end"/>
          </w:r>
          <w:r w:rsidRPr="001B025C">
            <w:rPr>
              <w:rFonts w:ascii="Arial Narrow" w:hAnsi="Arial Narrow"/>
              <w:sz w:val="20"/>
              <w:szCs w:val="20"/>
            </w:rPr>
            <w:t xml:space="preserve"> / </w:t>
          </w:r>
          <w:r w:rsidRPr="001B025C">
            <w:rPr>
              <w:rFonts w:ascii="Arial Narrow" w:hAnsi="Arial Narrow"/>
              <w:sz w:val="20"/>
              <w:szCs w:val="20"/>
            </w:rPr>
            <w:fldChar w:fldCharType="begin"/>
          </w:r>
          <w:r w:rsidRPr="001B025C">
            <w:rPr>
              <w:rFonts w:ascii="Arial Narrow" w:hAnsi="Arial Narrow"/>
              <w:sz w:val="20"/>
              <w:szCs w:val="20"/>
            </w:rPr>
            <w:instrText xml:space="preserve"> SECTIONPAGES   \* MERGEFORMAT </w:instrText>
          </w:r>
          <w:r w:rsidRPr="001B025C">
            <w:rPr>
              <w:rFonts w:ascii="Arial Narrow" w:hAnsi="Arial Narrow"/>
              <w:sz w:val="20"/>
              <w:szCs w:val="20"/>
            </w:rPr>
            <w:fldChar w:fldCharType="separate"/>
          </w:r>
          <w:r w:rsidR="002B43A8">
            <w:rPr>
              <w:rFonts w:ascii="Arial Narrow" w:hAnsi="Arial Narrow"/>
              <w:noProof/>
              <w:sz w:val="20"/>
              <w:szCs w:val="20"/>
            </w:rPr>
            <w:t>2</w:t>
          </w:r>
          <w:r w:rsidRPr="001B025C">
            <w:rPr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1B025C" w:rsidRPr="001B025C" w:rsidRDefault="001B025C" w:rsidP="001B025C">
    <w:pPr>
      <w:pStyle w:val="a9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BA" w:rsidRDefault="005E40BA" w:rsidP="001B025C">
      <w:r>
        <w:separator/>
      </w:r>
    </w:p>
  </w:footnote>
  <w:footnote w:type="continuationSeparator" w:id="0">
    <w:p w:rsidR="005E40BA" w:rsidRDefault="005E40BA" w:rsidP="001B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22F07"/>
    <w:multiLevelType w:val="hybridMultilevel"/>
    <w:tmpl w:val="EF344A60"/>
    <w:lvl w:ilvl="0" w:tplc="0CE4E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3C"/>
    <w:rsid w:val="000003A8"/>
    <w:rsid w:val="0000066E"/>
    <w:rsid w:val="00000844"/>
    <w:rsid w:val="00001124"/>
    <w:rsid w:val="000011DA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1E"/>
    <w:rsid w:val="000112BF"/>
    <w:rsid w:val="00011B8E"/>
    <w:rsid w:val="00012AD8"/>
    <w:rsid w:val="00013040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2309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1A98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37C1C"/>
    <w:rsid w:val="00041844"/>
    <w:rsid w:val="00041A37"/>
    <w:rsid w:val="00041CD0"/>
    <w:rsid w:val="00042D73"/>
    <w:rsid w:val="00042F49"/>
    <w:rsid w:val="000439C7"/>
    <w:rsid w:val="0004489F"/>
    <w:rsid w:val="000448C6"/>
    <w:rsid w:val="00044C25"/>
    <w:rsid w:val="00044D56"/>
    <w:rsid w:val="000455E5"/>
    <w:rsid w:val="000459F5"/>
    <w:rsid w:val="00045B47"/>
    <w:rsid w:val="0004735F"/>
    <w:rsid w:val="00047D76"/>
    <w:rsid w:val="00047D9A"/>
    <w:rsid w:val="00047E58"/>
    <w:rsid w:val="00050076"/>
    <w:rsid w:val="00051346"/>
    <w:rsid w:val="000513A0"/>
    <w:rsid w:val="000522BB"/>
    <w:rsid w:val="000526DF"/>
    <w:rsid w:val="00053A3B"/>
    <w:rsid w:val="000542BE"/>
    <w:rsid w:val="0005463B"/>
    <w:rsid w:val="0005463E"/>
    <w:rsid w:val="00054644"/>
    <w:rsid w:val="00054857"/>
    <w:rsid w:val="000548AB"/>
    <w:rsid w:val="00055247"/>
    <w:rsid w:val="00055C23"/>
    <w:rsid w:val="00056029"/>
    <w:rsid w:val="000561A3"/>
    <w:rsid w:val="00056A46"/>
    <w:rsid w:val="00057B71"/>
    <w:rsid w:val="00057C32"/>
    <w:rsid w:val="00060439"/>
    <w:rsid w:val="00060A1D"/>
    <w:rsid w:val="00060B87"/>
    <w:rsid w:val="00061D2E"/>
    <w:rsid w:val="000621F3"/>
    <w:rsid w:val="00062265"/>
    <w:rsid w:val="0006236A"/>
    <w:rsid w:val="00062C9D"/>
    <w:rsid w:val="0006316C"/>
    <w:rsid w:val="00063231"/>
    <w:rsid w:val="0006383A"/>
    <w:rsid w:val="00064FBD"/>
    <w:rsid w:val="00065A9E"/>
    <w:rsid w:val="000664FC"/>
    <w:rsid w:val="00066A26"/>
    <w:rsid w:val="00067EDA"/>
    <w:rsid w:val="00067FA8"/>
    <w:rsid w:val="00071308"/>
    <w:rsid w:val="00071727"/>
    <w:rsid w:val="00071CCF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7727C"/>
    <w:rsid w:val="00080AD4"/>
    <w:rsid w:val="00081A05"/>
    <w:rsid w:val="00082F6C"/>
    <w:rsid w:val="0008342D"/>
    <w:rsid w:val="0008390E"/>
    <w:rsid w:val="000848A7"/>
    <w:rsid w:val="000848C6"/>
    <w:rsid w:val="0008572C"/>
    <w:rsid w:val="00085AE4"/>
    <w:rsid w:val="00085E13"/>
    <w:rsid w:val="00086EF2"/>
    <w:rsid w:val="0008786A"/>
    <w:rsid w:val="00087AC2"/>
    <w:rsid w:val="000900C6"/>
    <w:rsid w:val="00090B00"/>
    <w:rsid w:val="00091139"/>
    <w:rsid w:val="000911C9"/>
    <w:rsid w:val="00091D3C"/>
    <w:rsid w:val="00092EE9"/>
    <w:rsid w:val="0009400C"/>
    <w:rsid w:val="00094856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0131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662A"/>
    <w:rsid w:val="000B73A9"/>
    <w:rsid w:val="000B7658"/>
    <w:rsid w:val="000B7A81"/>
    <w:rsid w:val="000C107B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12C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1CD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0341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5A0B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555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2B94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DC5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4DA"/>
    <w:rsid w:val="0013062B"/>
    <w:rsid w:val="0013066F"/>
    <w:rsid w:val="001318FE"/>
    <w:rsid w:val="001326AA"/>
    <w:rsid w:val="00132C4B"/>
    <w:rsid w:val="00133530"/>
    <w:rsid w:val="00133F59"/>
    <w:rsid w:val="00134C9B"/>
    <w:rsid w:val="00135B83"/>
    <w:rsid w:val="00135F2D"/>
    <w:rsid w:val="001368F6"/>
    <w:rsid w:val="00137517"/>
    <w:rsid w:val="0014030F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5796F"/>
    <w:rsid w:val="00161175"/>
    <w:rsid w:val="00161260"/>
    <w:rsid w:val="001616D7"/>
    <w:rsid w:val="0016174B"/>
    <w:rsid w:val="001623F2"/>
    <w:rsid w:val="00162A91"/>
    <w:rsid w:val="00163086"/>
    <w:rsid w:val="001636F5"/>
    <w:rsid w:val="001646B5"/>
    <w:rsid w:val="00164CA4"/>
    <w:rsid w:val="00164FA8"/>
    <w:rsid w:val="0016526A"/>
    <w:rsid w:val="001657F3"/>
    <w:rsid w:val="00165FA3"/>
    <w:rsid w:val="00167048"/>
    <w:rsid w:val="00167151"/>
    <w:rsid w:val="00167994"/>
    <w:rsid w:val="00170357"/>
    <w:rsid w:val="001703A1"/>
    <w:rsid w:val="00171847"/>
    <w:rsid w:val="00173598"/>
    <w:rsid w:val="00174D23"/>
    <w:rsid w:val="0017515D"/>
    <w:rsid w:val="00175A11"/>
    <w:rsid w:val="00175A80"/>
    <w:rsid w:val="0017618B"/>
    <w:rsid w:val="00176815"/>
    <w:rsid w:val="00176B9C"/>
    <w:rsid w:val="00177B0B"/>
    <w:rsid w:val="00180200"/>
    <w:rsid w:val="00180354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5EC1"/>
    <w:rsid w:val="001860E6"/>
    <w:rsid w:val="001867EC"/>
    <w:rsid w:val="00186B5B"/>
    <w:rsid w:val="00186CB3"/>
    <w:rsid w:val="0018722C"/>
    <w:rsid w:val="00187AEA"/>
    <w:rsid w:val="0019049C"/>
    <w:rsid w:val="0019086C"/>
    <w:rsid w:val="00190BBA"/>
    <w:rsid w:val="00191988"/>
    <w:rsid w:val="00191A40"/>
    <w:rsid w:val="0019254F"/>
    <w:rsid w:val="00192E98"/>
    <w:rsid w:val="00192FC9"/>
    <w:rsid w:val="00193A8F"/>
    <w:rsid w:val="00194A93"/>
    <w:rsid w:val="00194C0E"/>
    <w:rsid w:val="00194C34"/>
    <w:rsid w:val="001953CB"/>
    <w:rsid w:val="00195CE5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25C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6AF0"/>
    <w:rsid w:val="001B703D"/>
    <w:rsid w:val="001B7093"/>
    <w:rsid w:val="001B7135"/>
    <w:rsid w:val="001B7314"/>
    <w:rsid w:val="001B7B0C"/>
    <w:rsid w:val="001B7C4A"/>
    <w:rsid w:val="001C0008"/>
    <w:rsid w:val="001C09EE"/>
    <w:rsid w:val="001C1071"/>
    <w:rsid w:val="001C120D"/>
    <w:rsid w:val="001C14B6"/>
    <w:rsid w:val="001C189D"/>
    <w:rsid w:val="001C1937"/>
    <w:rsid w:val="001C1FEE"/>
    <w:rsid w:val="001C22C1"/>
    <w:rsid w:val="001C26E9"/>
    <w:rsid w:val="001C31D5"/>
    <w:rsid w:val="001C3533"/>
    <w:rsid w:val="001C4A34"/>
    <w:rsid w:val="001C4AB1"/>
    <w:rsid w:val="001C4C78"/>
    <w:rsid w:val="001C4CD3"/>
    <w:rsid w:val="001C4F75"/>
    <w:rsid w:val="001C5CE9"/>
    <w:rsid w:val="001C6288"/>
    <w:rsid w:val="001C6D74"/>
    <w:rsid w:val="001C6F68"/>
    <w:rsid w:val="001C7229"/>
    <w:rsid w:val="001C7F3E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1E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453"/>
    <w:rsid w:val="001E25B3"/>
    <w:rsid w:val="001E278E"/>
    <w:rsid w:val="001E35FB"/>
    <w:rsid w:val="001E37AA"/>
    <w:rsid w:val="001E3B64"/>
    <w:rsid w:val="001E4722"/>
    <w:rsid w:val="001E4C0C"/>
    <w:rsid w:val="001E4CE8"/>
    <w:rsid w:val="001E4F0A"/>
    <w:rsid w:val="001E54FD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5F12"/>
    <w:rsid w:val="001F72CD"/>
    <w:rsid w:val="001F761B"/>
    <w:rsid w:val="001F7752"/>
    <w:rsid w:val="001F779D"/>
    <w:rsid w:val="001F77C2"/>
    <w:rsid w:val="001F78AF"/>
    <w:rsid w:val="0020129B"/>
    <w:rsid w:val="0020153C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07CD0"/>
    <w:rsid w:val="002100A5"/>
    <w:rsid w:val="002101A9"/>
    <w:rsid w:val="002103A6"/>
    <w:rsid w:val="0021055F"/>
    <w:rsid w:val="00210DEC"/>
    <w:rsid w:val="00211232"/>
    <w:rsid w:val="0021204F"/>
    <w:rsid w:val="00212598"/>
    <w:rsid w:val="002136F9"/>
    <w:rsid w:val="002140C0"/>
    <w:rsid w:val="00214130"/>
    <w:rsid w:val="00214E17"/>
    <w:rsid w:val="00215207"/>
    <w:rsid w:val="00215C7A"/>
    <w:rsid w:val="002163D3"/>
    <w:rsid w:val="002165BC"/>
    <w:rsid w:val="00216BD3"/>
    <w:rsid w:val="00216CF5"/>
    <w:rsid w:val="002171B9"/>
    <w:rsid w:val="002175D2"/>
    <w:rsid w:val="002177A8"/>
    <w:rsid w:val="00217BB8"/>
    <w:rsid w:val="002205E2"/>
    <w:rsid w:val="002209FA"/>
    <w:rsid w:val="00220CC0"/>
    <w:rsid w:val="00221355"/>
    <w:rsid w:val="0022139D"/>
    <w:rsid w:val="00221B59"/>
    <w:rsid w:val="002221AD"/>
    <w:rsid w:val="002228D3"/>
    <w:rsid w:val="00222AC3"/>
    <w:rsid w:val="00222C48"/>
    <w:rsid w:val="00222D89"/>
    <w:rsid w:val="00223216"/>
    <w:rsid w:val="002236EA"/>
    <w:rsid w:val="00223A4C"/>
    <w:rsid w:val="00223C7A"/>
    <w:rsid w:val="002249A4"/>
    <w:rsid w:val="00224A01"/>
    <w:rsid w:val="0022502D"/>
    <w:rsid w:val="00226306"/>
    <w:rsid w:val="00226989"/>
    <w:rsid w:val="002269C6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D12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47C0B"/>
    <w:rsid w:val="00250027"/>
    <w:rsid w:val="00250398"/>
    <w:rsid w:val="00250855"/>
    <w:rsid w:val="0025132A"/>
    <w:rsid w:val="00252E01"/>
    <w:rsid w:val="00253471"/>
    <w:rsid w:val="00254458"/>
    <w:rsid w:val="0025493C"/>
    <w:rsid w:val="00254E9A"/>
    <w:rsid w:val="00255BCB"/>
    <w:rsid w:val="00256313"/>
    <w:rsid w:val="00256495"/>
    <w:rsid w:val="00257007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6B7D"/>
    <w:rsid w:val="00267034"/>
    <w:rsid w:val="00267059"/>
    <w:rsid w:val="00267AF9"/>
    <w:rsid w:val="00267C8F"/>
    <w:rsid w:val="002701C3"/>
    <w:rsid w:val="002703E0"/>
    <w:rsid w:val="002707D4"/>
    <w:rsid w:val="00270863"/>
    <w:rsid w:val="00270EBD"/>
    <w:rsid w:val="002719B2"/>
    <w:rsid w:val="0027254E"/>
    <w:rsid w:val="0027276A"/>
    <w:rsid w:val="00272E06"/>
    <w:rsid w:val="00273BD4"/>
    <w:rsid w:val="00273CB5"/>
    <w:rsid w:val="00273EC6"/>
    <w:rsid w:val="002740FB"/>
    <w:rsid w:val="00274639"/>
    <w:rsid w:val="0027464A"/>
    <w:rsid w:val="00274D06"/>
    <w:rsid w:val="00274DAC"/>
    <w:rsid w:val="002764F3"/>
    <w:rsid w:val="00276894"/>
    <w:rsid w:val="0027724A"/>
    <w:rsid w:val="002775CB"/>
    <w:rsid w:val="002775FD"/>
    <w:rsid w:val="0028011C"/>
    <w:rsid w:val="00281709"/>
    <w:rsid w:val="00281F14"/>
    <w:rsid w:val="00282170"/>
    <w:rsid w:val="00282504"/>
    <w:rsid w:val="00282763"/>
    <w:rsid w:val="00282EB7"/>
    <w:rsid w:val="002835D0"/>
    <w:rsid w:val="00283EAB"/>
    <w:rsid w:val="002846DE"/>
    <w:rsid w:val="00284FEF"/>
    <w:rsid w:val="002856D7"/>
    <w:rsid w:val="0028573C"/>
    <w:rsid w:val="00286421"/>
    <w:rsid w:val="002867EC"/>
    <w:rsid w:val="00286A7E"/>
    <w:rsid w:val="00286B76"/>
    <w:rsid w:val="00286C50"/>
    <w:rsid w:val="00286DE8"/>
    <w:rsid w:val="00287A38"/>
    <w:rsid w:val="00287C7B"/>
    <w:rsid w:val="00287EC2"/>
    <w:rsid w:val="0029037F"/>
    <w:rsid w:val="00290A5D"/>
    <w:rsid w:val="00290B30"/>
    <w:rsid w:val="00290F39"/>
    <w:rsid w:val="00291FE7"/>
    <w:rsid w:val="0029202A"/>
    <w:rsid w:val="0029271C"/>
    <w:rsid w:val="002933FC"/>
    <w:rsid w:val="002946DC"/>
    <w:rsid w:val="00294961"/>
    <w:rsid w:val="00294F70"/>
    <w:rsid w:val="00295153"/>
    <w:rsid w:val="002953BB"/>
    <w:rsid w:val="0029568F"/>
    <w:rsid w:val="00295AC3"/>
    <w:rsid w:val="00295F5C"/>
    <w:rsid w:val="002967BD"/>
    <w:rsid w:val="00297524"/>
    <w:rsid w:val="00297685"/>
    <w:rsid w:val="002977CF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2A3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3A8"/>
    <w:rsid w:val="002B4412"/>
    <w:rsid w:val="002B4792"/>
    <w:rsid w:val="002B64B3"/>
    <w:rsid w:val="002B6C14"/>
    <w:rsid w:val="002C0174"/>
    <w:rsid w:val="002C0D3F"/>
    <w:rsid w:val="002C0E6B"/>
    <w:rsid w:val="002C1928"/>
    <w:rsid w:val="002C1BF4"/>
    <w:rsid w:val="002C1CCF"/>
    <w:rsid w:val="002C3095"/>
    <w:rsid w:val="002C3538"/>
    <w:rsid w:val="002C3AC8"/>
    <w:rsid w:val="002C5B94"/>
    <w:rsid w:val="002C5F0C"/>
    <w:rsid w:val="002C5FC6"/>
    <w:rsid w:val="002C67DE"/>
    <w:rsid w:val="002C6FE1"/>
    <w:rsid w:val="002C7219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2DFE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09B3"/>
    <w:rsid w:val="002F158F"/>
    <w:rsid w:val="002F1FE5"/>
    <w:rsid w:val="002F35DF"/>
    <w:rsid w:val="002F36E2"/>
    <w:rsid w:val="002F3946"/>
    <w:rsid w:val="002F3C04"/>
    <w:rsid w:val="002F4249"/>
    <w:rsid w:val="002F45D0"/>
    <w:rsid w:val="002F4685"/>
    <w:rsid w:val="002F499B"/>
    <w:rsid w:val="002F4B0D"/>
    <w:rsid w:val="002F4C07"/>
    <w:rsid w:val="002F5723"/>
    <w:rsid w:val="002F578D"/>
    <w:rsid w:val="002F5CA3"/>
    <w:rsid w:val="002F5CBA"/>
    <w:rsid w:val="002F5F94"/>
    <w:rsid w:val="002F6446"/>
    <w:rsid w:val="002F6999"/>
    <w:rsid w:val="002F6C00"/>
    <w:rsid w:val="002F762B"/>
    <w:rsid w:val="002F7C0D"/>
    <w:rsid w:val="003000B5"/>
    <w:rsid w:val="00301BE4"/>
    <w:rsid w:val="00301BEC"/>
    <w:rsid w:val="00301FD5"/>
    <w:rsid w:val="003020A1"/>
    <w:rsid w:val="00303204"/>
    <w:rsid w:val="00303A86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6FB"/>
    <w:rsid w:val="00311910"/>
    <w:rsid w:val="00311B9D"/>
    <w:rsid w:val="00311CA6"/>
    <w:rsid w:val="00312C8D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74A"/>
    <w:rsid w:val="00322C52"/>
    <w:rsid w:val="00322C8D"/>
    <w:rsid w:val="00322F7B"/>
    <w:rsid w:val="00323177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889"/>
    <w:rsid w:val="00332BFB"/>
    <w:rsid w:val="00332E94"/>
    <w:rsid w:val="00332F9C"/>
    <w:rsid w:val="00333A52"/>
    <w:rsid w:val="00333C2B"/>
    <w:rsid w:val="00334242"/>
    <w:rsid w:val="00334495"/>
    <w:rsid w:val="00334498"/>
    <w:rsid w:val="003344CD"/>
    <w:rsid w:val="0033707F"/>
    <w:rsid w:val="00337764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44A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1FF"/>
    <w:rsid w:val="00372BBB"/>
    <w:rsid w:val="00373798"/>
    <w:rsid w:val="00374047"/>
    <w:rsid w:val="00374A63"/>
    <w:rsid w:val="00374AEA"/>
    <w:rsid w:val="00375529"/>
    <w:rsid w:val="003755F6"/>
    <w:rsid w:val="00375C32"/>
    <w:rsid w:val="0037618C"/>
    <w:rsid w:val="0037664F"/>
    <w:rsid w:val="00376782"/>
    <w:rsid w:val="00380662"/>
    <w:rsid w:val="00380813"/>
    <w:rsid w:val="00380A18"/>
    <w:rsid w:val="00381A8E"/>
    <w:rsid w:val="003831AE"/>
    <w:rsid w:val="0038324E"/>
    <w:rsid w:val="003841BA"/>
    <w:rsid w:val="003849C2"/>
    <w:rsid w:val="00384DFF"/>
    <w:rsid w:val="0038571F"/>
    <w:rsid w:val="00385BA0"/>
    <w:rsid w:val="00386125"/>
    <w:rsid w:val="00387E91"/>
    <w:rsid w:val="00390B0D"/>
    <w:rsid w:val="0039119F"/>
    <w:rsid w:val="00392104"/>
    <w:rsid w:val="003923E3"/>
    <w:rsid w:val="00392A2D"/>
    <w:rsid w:val="00392A95"/>
    <w:rsid w:val="00392C9C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4719"/>
    <w:rsid w:val="003A65A1"/>
    <w:rsid w:val="003B0839"/>
    <w:rsid w:val="003B0C3D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0AC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452B"/>
    <w:rsid w:val="003D4B4D"/>
    <w:rsid w:val="003D785E"/>
    <w:rsid w:val="003D7BBA"/>
    <w:rsid w:val="003D7CCF"/>
    <w:rsid w:val="003E00E9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1E4F"/>
    <w:rsid w:val="003F2CE2"/>
    <w:rsid w:val="003F33A3"/>
    <w:rsid w:val="003F3AE6"/>
    <w:rsid w:val="003F3CB0"/>
    <w:rsid w:val="003F43B8"/>
    <w:rsid w:val="003F450E"/>
    <w:rsid w:val="003F4ACA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2DD4"/>
    <w:rsid w:val="004038F1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5D6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85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2798F"/>
    <w:rsid w:val="00430376"/>
    <w:rsid w:val="00430C49"/>
    <w:rsid w:val="00430C60"/>
    <w:rsid w:val="00430CE9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862"/>
    <w:rsid w:val="00441C87"/>
    <w:rsid w:val="00442FC0"/>
    <w:rsid w:val="004447DE"/>
    <w:rsid w:val="00444A3A"/>
    <w:rsid w:val="00445478"/>
    <w:rsid w:val="004454C7"/>
    <w:rsid w:val="004459EE"/>
    <w:rsid w:val="00445CF0"/>
    <w:rsid w:val="00446014"/>
    <w:rsid w:val="00447C3E"/>
    <w:rsid w:val="004508D4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3D8"/>
    <w:rsid w:val="0046457F"/>
    <w:rsid w:val="004654FF"/>
    <w:rsid w:val="004656FF"/>
    <w:rsid w:val="004660D1"/>
    <w:rsid w:val="00466194"/>
    <w:rsid w:val="0046662D"/>
    <w:rsid w:val="004666B6"/>
    <w:rsid w:val="00467196"/>
    <w:rsid w:val="00467BD0"/>
    <w:rsid w:val="00470322"/>
    <w:rsid w:val="004710CC"/>
    <w:rsid w:val="00471A43"/>
    <w:rsid w:val="00471A5F"/>
    <w:rsid w:val="00471F40"/>
    <w:rsid w:val="00471FE6"/>
    <w:rsid w:val="004729B8"/>
    <w:rsid w:val="00473A70"/>
    <w:rsid w:val="00474532"/>
    <w:rsid w:val="0047489E"/>
    <w:rsid w:val="00474E08"/>
    <w:rsid w:val="00476886"/>
    <w:rsid w:val="00476D97"/>
    <w:rsid w:val="004770CA"/>
    <w:rsid w:val="00477E7B"/>
    <w:rsid w:val="004802F3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085F"/>
    <w:rsid w:val="0049189F"/>
    <w:rsid w:val="00491CAF"/>
    <w:rsid w:val="00491D5F"/>
    <w:rsid w:val="00491FA5"/>
    <w:rsid w:val="004929A1"/>
    <w:rsid w:val="004931BF"/>
    <w:rsid w:val="004939FE"/>
    <w:rsid w:val="00493A4D"/>
    <w:rsid w:val="00493A50"/>
    <w:rsid w:val="00493FA0"/>
    <w:rsid w:val="004941A1"/>
    <w:rsid w:val="0049443F"/>
    <w:rsid w:val="0049484A"/>
    <w:rsid w:val="0049487A"/>
    <w:rsid w:val="00494891"/>
    <w:rsid w:val="00494A1F"/>
    <w:rsid w:val="00495568"/>
    <w:rsid w:val="00495992"/>
    <w:rsid w:val="00495D67"/>
    <w:rsid w:val="004963AA"/>
    <w:rsid w:val="00496A43"/>
    <w:rsid w:val="00497B7E"/>
    <w:rsid w:val="00497FDE"/>
    <w:rsid w:val="004A06A1"/>
    <w:rsid w:val="004A0D93"/>
    <w:rsid w:val="004A14F0"/>
    <w:rsid w:val="004A3F4A"/>
    <w:rsid w:val="004A4AFE"/>
    <w:rsid w:val="004A4DC2"/>
    <w:rsid w:val="004A4E49"/>
    <w:rsid w:val="004A5AA3"/>
    <w:rsid w:val="004A5BEA"/>
    <w:rsid w:val="004A628F"/>
    <w:rsid w:val="004A62C1"/>
    <w:rsid w:val="004A63DA"/>
    <w:rsid w:val="004A654B"/>
    <w:rsid w:val="004A68F9"/>
    <w:rsid w:val="004A6BF7"/>
    <w:rsid w:val="004A6D16"/>
    <w:rsid w:val="004A718A"/>
    <w:rsid w:val="004A73C2"/>
    <w:rsid w:val="004A744B"/>
    <w:rsid w:val="004A79F3"/>
    <w:rsid w:val="004B0202"/>
    <w:rsid w:val="004B0661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0C2C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6D6C"/>
    <w:rsid w:val="004C75FC"/>
    <w:rsid w:val="004D045E"/>
    <w:rsid w:val="004D0AC5"/>
    <w:rsid w:val="004D0DA8"/>
    <w:rsid w:val="004D12B4"/>
    <w:rsid w:val="004D3529"/>
    <w:rsid w:val="004D3985"/>
    <w:rsid w:val="004D3DB5"/>
    <w:rsid w:val="004D3E88"/>
    <w:rsid w:val="004D4B97"/>
    <w:rsid w:val="004D4DC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43B0"/>
    <w:rsid w:val="004E6151"/>
    <w:rsid w:val="004E690C"/>
    <w:rsid w:val="004E6C26"/>
    <w:rsid w:val="004E702C"/>
    <w:rsid w:val="004E74B2"/>
    <w:rsid w:val="004E7579"/>
    <w:rsid w:val="004E75D7"/>
    <w:rsid w:val="004E76FB"/>
    <w:rsid w:val="004E7BBC"/>
    <w:rsid w:val="004E7C0D"/>
    <w:rsid w:val="004E7FD0"/>
    <w:rsid w:val="004F0EB0"/>
    <w:rsid w:val="004F1ACB"/>
    <w:rsid w:val="004F2AC5"/>
    <w:rsid w:val="004F3215"/>
    <w:rsid w:val="004F3583"/>
    <w:rsid w:val="004F3705"/>
    <w:rsid w:val="004F4127"/>
    <w:rsid w:val="004F42D3"/>
    <w:rsid w:val="004F51A1"/>
    <w:rsid w:val="004F5416"/>
    <w:rsid w:val="004F5C7A"/>
    <w:rsid w:val="004F7521"/>
    <w:rsid w:val="004F7C79"/>
    <w:rsid w:val="004F7F21"/>
    <w:rsid w:val="00500566"/>
    <w:rsid w:val="00500A85"/>
    <w:rsid w:val="00500BC5"/>
    <w:rsid w:val="00500C92"/>
    <w:rsid w:val="00500E9C"/>
    <w:rsid w:val="005010FC"/>
    <w:rsid w:val="00501761"/>
    <w:rsid w:val="00501F05"/>
    <w:rsid w:val="0050314D"/>
    <w:rsid w:val="00503AF7"/>
    <w:rsid w:val="005040F6"/>
    <w:rsid w:val="005048A4"/>
    <w:rsid w:val="00504B4A"/>
    <w:rsid w:val="00504BBF"/>
    <w:rsid w:val="00504D0A"/>
    <w:rsid w:val="00504FDA"/>
    <w:rsid w:val="0050554F"/>
    <w:rsid w:val="00505A85"/>
    <w:rsid w:val="00506313"/>
    <w:rsid w:val="00506BF7"/>
    <w:rsid w:val="00506C3E"/>
    <w:rsid w:val="0050760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6FEE"/>
    <w:rsid w:val="005303B6"/>
    <w:rsid w:val="00530B73"/>
    <w:rsid w:val="005311C0"/>
    <w:rsid w:val="00531CCB"/>
    <w:rsid w:val="00532EE9"/>
    <w:rsid w:val="005339C5"/>
    <w:rsid w:val="00533A2D"/>
    <w:rsid w:val="00533D91"/>
    <w:rsid w:val="00533DED"/>
    <w:rsid w:val="00534054"/>
    <w:rsid w:val="0053459B"/>
    <w:rsid w:val="00534B25"/>
    <w:rsid w:val="00534F6B"/>
    <w:rsid w:val="00535FA7"/>
    <w:rsid w:val="00536008"/>
    <w:rsid w:val="0053646E"/>
    <w:rsid w:val="005368E5"/>
    <w:rsid w:val="00536A46"/>
    <w:rsid w:val="00537163"/>
    <w:rsid w:val="00537C7F"/>
    <w:rsid w:val="005405B6"/>
    <w:rsid w:val="00540FB3"/>
    <w:rsid w:val="00542BFC"/>
    <w:rsid w:val="00543E7A"/>
    <w:rsid w:val="005445B9"/>
    <w:rsid w:val="00544793"/>
    <w:rsid w:val="0054480F"/>
    <w:rsid w:val="0054520D"/>
    <w:rsid w:val="005456C7"/>
    <w:rsid w:val="0054679E"/>
    <w:rsid w:val="005475DA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1CB1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0A70"/>
    <w:rsid w:val="00580A76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4C8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411"/>
    <w:rsid w:val="005B4CBF"/>
    <w:rsid w:val="005B5263"/>
    <w:rsid w:val="005B5370"/>
    <w:rsid w:val="005B5C9F"/>
    <w:rsid w:val="005B5D7D"/>
    <w:rsid w:val="005B6050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5FD7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0BA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2250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17A72"/>
    <w:rsid w:val="00617E0A"/>
    <w:rsid w:val="00620C3A"/>
    <w:rsid w:val="0062138B"/>
    <w:rsid w:val="00622542"/>
    <w:rsid w:val="006229D7"/>
    <w:rsid w:val="006244CC"/>
    <w:rsid w:val="006248C8"/>
    <w:rsid w:val="00624978"/>
    <w:rsid w:val="00624D21"/>
    <w:rsid w:val="00624E08"/>
    <w:rsid w:val="00625686"/>
    <w:rsid w:val="00626193"/>
    <w:rsid w:val="00626203"/>
    <w:rsid w:val="00626C5E"/>
    <w:rsid w:val="00626EC7"/>
    <w:rsid w:val="00627834"/>
    <w:rsid w:val="0063071B"/>
    <w:rsid w:val="00630B50"/>
    <w:rsid w:val="00630CD7"/>
    <w:rsid w:val="00630E25"/>
    <w:rsid w:val="00631F25"/>
    <w:rsid w:val="006328F2"/>
    <w:rsid w:val="00632972"/>
    <w:rsid w:val="0063491A"/>
    <w:rsid w:val="006350D5"/>
    <w:rsid w:val="0063517F"/>
    <w:rsid w:val="00635281"/>
    <w:rsid w:val="0063544B"/>
    <w:rsid w:val="006356B3"/>
    <w:rsid w:val="00635AA2"/>
    <w:rsid w:val="00635FCA"/>
    <w:rsid w:val="00636002"/>
    <w:rsid w:val="006375EE"/>
    <w:rsid w:val="00637DE8"/>
    <w:rsid w:val="00640121"/>
    <w:rsid w:val="00640125"/>
    <w:rsid w:val="00640211"/>
    <w:rsid w:val="00640299"/>
    <w:rsid w:val="00640F31"/>
    <w:rsid w:val="006418F8"/>
    <w:rsid w:val="006422E8"/>
    <w:rsid w:val="00642945"/>
    <w:rsid w:val="00642B11"/>
    <w:rsid w:val="00642D51"/>
    <w:rsid w:val="00642F14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06"/>
    <w:rsid w:val="00663FB2"/>
    <w:rsid w:val="00664679"/>
    <w:rsid w:val="00665490"/>
    <w:rsid w:val="0066572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08E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37F4"/>
    <w:rsid w:val="006845B4"/>
    <w:rsid w:val="0068494C"/>
    <w:rsid w:val="00684E8D"/>
    <w:rsid w:val="0068507C"/>
    <w:rsid w:val="00685A49"/>
    <w:rsid w:val="00685F2E"/>
    <w:rsid w:val="0068621D"/>
    <w:rsid w:val="00686A78"/>
    <w:rsid w:val="00686B8C"/>
    <w:rsid w:val="00686EE6"/>
    <w:rsid w:val="006877D8"/>
    <w:rsid w:val="00687B1A"/>
    <w:rsid w:val="00690149"/>
    <w:rsid w:val="006904E6"/>
    <w:rsid w:val="00690790"/>
    <w:rsid w:val="00690850"/>
    <w:rsid w:val="006908D1"/>
    <w:rsid w:val="00691051"/>
    <w:rsid w:val="0069169F"/>
    <w:rsid w:val="00691966"/>
    <w:rsid w:val="00692807"/>
    <w:rsid w:val="00692D47"/>
    <w:rsid w:val="006944A9"/>
    <w:rsid w:val="006947A7"/>
    <w:rsid w:val="0069482F"/>
    <w:rsid w:val="00694A46"/>
    <w:rsid w:val="00694C28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C82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547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5569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5E24"/>
    <w:rsid w:val="006D658E"/>
    <w:rsid w:val="006D74CE"/>
    <w:rsid w:val="006D7F9A"/>
    <w:rsid w:val="006E028C"/>
    <w:rsid w:val="006E06D6"/>
    <w:rsid w:val="006E091A"/>
    <w:rsid w:val="006E30A4"/>
    <w:rsid w:val="006E32EF"/>
    <w:rsid w:val="006E350B"/>
    <w:rsid w:val="006E4493"/>
    <w:rsid w:val="006E4547"/>
    <w:rsid w:val="006E4916"/>
    <w:rsid w:val="006E4D76"/>
    <w:rsid w:val="006E4FAE"/>
    <w:rsid w:val="006E5122"/>
    <w:rsid w:val="006E5FDC"/>
    <w:rsid w:val="006E68A5"/>
    <w:rsid w:val="006E6C65"/>
    <w:rsid w:val="006E6D61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CD3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90C"/>
    <w:rsid w:val="00716D5A"/>
    <w:rsid w:val="0072131A"/>
    <w:rsid w:val="00721C3C"/>
    <w:rsid w:val="00722591"/>
    <w:rsid w:val="007225F2"/>
    <w:rsid w:val="0072267B"/>
    <w:rsid w:val="0072303E"/>
    <w:rsid w:val="00723560"/>
    <w:rsid w:val="00723944"/>
    <w:rsid w:val="00723E91"/>
    <w:rsid w:val="007240C7"/>
    <w:rsid w:val="00724B31"/>
    <w:rsid w:val="00725197"/>
    <w:rsid w:val="00725ED5"/>
    <w:rsid w:val="007262E0"/>
    <w:rsid w:val="007263A3"/>
    <w:rsid w:val="0072689C"/>
    <w:rsid w:val="00726BAB"/>
    <w:rsid w:val="00726D6A"/>
    <w:rsid w:val="00730E19"/>
    <w:rsid w:val="007311CE"/>
    <w:rsid w:val="00732393"/>
    <w:rsid w:val="0073298B"/>
    <w:rsid w:val="00732C10"/>
    <w:rsid w:val="00733D8F"/>
    <w:rsid w:val="00734BCB"/>
    <w:rsid w:val="007351D6"/>
    <w:rsid w:val="0073561E"/>
    <w:rsid w:val="00735AAE"/>
    <w:rsid w:val="00735E78"/>
    <w:rsid w:val="00735F44"/>
    <w:rsid w:val="00736220"/>
    <w:rsid w:val="00736697"/>
    <w:rsid w:val="007369B6"/>
    <w:rsid w:val="00736DFD"/>
    <w:rsid w:val="00737048"/>
    <w:rsid w:val="0074183C"/>
    <w:rsid w:val="0074183E"/>
    <w:rsid w:val="0074295C"/>
    <w:rsid w:val="00743E14"/>
    <w:rsid w:val="0074438C"/>
    <w:rsid w:val="0074471C"/>
    <w:rsid w:val="00744E73"/>
    <w:rsid w:val="00745347"/>
    <w:rsid w:val="0074549E"/>
    <w:rsid w:val="0074593A"/>
    <w:rsid w:val="00745B49"/>
    <w:rsid w:val="00745B78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5D0A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4E92"/>
    <w:rsid w:val="00765449"/>
    <w:rsid w:val="00766371"/>
    <w:rsid w:val="00766641"/>
    <w:rsid w:val="00766F41"/>
    <w:rsid w:val="00767176"/>
    <w:rsid w:val="007679D8"/>
    <w:rsid w:val="00767E62"/>
    <w:rsid w:val="007711DC"/>
    <w:rsid w:val="00771220"/>
    <w:rsid w:val="007713CA"/>
    <w:rsid w:val="0077142B"/>
    <w:rsid w:val="00771B20"/>
    <w:rsid w:val="007724F1"/>
    <w:rsid w:val="00773CB7"/>
    <w:rsid w:val="00773D84"/>
    <w:rsid w:val="00774349"/>
    <w:rsid w:val="00774DAD"/>
    <w:rsid w:val="00776596"/>
    <w:rsid w:val="007766F4"/>
    <w:rsid w:val="00776CE6"/>
    <w:rsid w:val="00776E55"/>
    <w:rsid w:val="007770F4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7CF"/>
    <w:rsid w:val="00791A4E"/>
    <w:rsid w:val="00791E62"/>
    <w:rsid w:val="00791FB2"/>
    <w:rsid w:val="00792383"/>
    <w:rsid w:val="007940E1"/>
    <w:rsid w:val="00794601"/>
    <w:rsid w:val="00794F61"/>
    <w:rsid w:val="00795881"/>
    <w:rsid w:val="00795912"/>
    <w:rsid w:val="00795A3B"/>
    <w:rsid w:val="007965F2"/>
    <w:rsid w:val="007969E6"/>
    <w:rsid w:val="00796F89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4D1"/>
    <w:rsid w:val="007B1528"/>
    <w:rsid w:val="007B1920"/>
    <w:rsid w:val="007B22AA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2BEF"/>
    <w:rsid w:val="007C3704"/>
    <w:rsid w:val="007C378E"/>
    <w:rsid w:val="007C50D6"/>
    <w:rsid w:val="007C5FCB"/>
    <w:rsid w:val="007C7CCB"/>
    <w:rsid w:val="007D018C"/>
    <w:rsid w:val="007D07BB"/>
    <w:rsid w:val="007D113F"/>
    <w:rsid w:val="007D2593"/>
    <w:rsid w:val="007D29DE"/>
    <w:rsid w:val="007D2EBB"/>
    <w:rsid w:val="007D3D45"/>
    <w:rsid w:val="007D45C4"/>
    <w:rsid w:val="007D4B4A"/>
    <w:rsid w:val="007D6BCE"/>
    <w:rsid w:val="007D6F62"/>
    <w:rsid w:val="007D720F"/>
    <w:rsid w:val="007D75BC"/>
    <w:rsid w:val="007D7BA0"/>
    <w:rsid w:val="007E0A61"/>
    <w:rsid w:val="007E0A9E"/>
    <w:rsid w:val="007E0D0C"/>
    <w:rsid w:val="007E12DD"/>
    <w:rsid w:val="007E1941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E7B2F"/>
    <w:rsid w:val="007F02DB"/>
    <w:rsid w:val="007F11FF"/>
    <w:rsid w:val="007F272C"/>
    <w:rsid w:val="007F285F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1BA9"/>
    <w:rsid w:val="008126B3"/>
    <w:rsid w:val="00812863"/>
    <w:rsid w:val="00812B0C"/>
    <w:rsid w:val="00812BA0"/>
    <w:rsid w:val="008130B5"/>
    <w:rsid w:val="0081342D"/>
    <w:rsid w:val="008138E9"/>
    <w:rsid w:val="00813C03"/>
    <w:rsid w:val="0081530E"/>
    <w:rsid w:val="008155C5"/>
    <w:rsid w:val="00815804"/>
    <w:rsid w:val="00815AB2"/>
    <w:rsid w:val="00815B78"/>
    <w:rsid w:val="008164E2"/>
    <w:rsid w:val="008166A5"/>
    <w:rsid w:val="008166BD"/>
    <w:rsid w:val="00817704"/>
    <w:rsid w:val="00820023"/>
    <w:rsid w:val="00820062"/>
    <w:rsid w:val="008204E6"/>
    <w:rsid w:val="00820E27"/>
    <w:rsid w:val="00821740"/>
    <w:rsid w:val="00821742"/>
    <w:rsid w:val="008227D5"/>
    <w:rsid w:val="0082290D"/>
    <w:rsid w:val="00822C8B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5D0A"/>
    <w:rsid w:val="008362D9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E3A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12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A7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67F8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27AD"/>
    <w:rsid w:val="00893E47"/>
    <w:rsid w:val="00895855"/>
    <w:rsid w:val="00895A48"/>
    <w:rsid w:val="00895AE8"/>
    <w:rsid w:val="00895BAD"/>
    <w:rsid w:val="00896874"/>
    <w:rsid w:val="0089706E"/>
    <w:rsid w:val="0089722A"/>
    <w:rsid w:val="00897A0D"/>
    <w:rsid w:val="008A0581"/>
    <w:rsid w:val="008A062A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6FB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CA5"/>
    <w:rsid w:val="008C0E42"/>
    <w:rsid w:val="008C0FE3"/>
    <w:rsid w:val="008C10BF"/>
    <w:rsid w:val="008C259D"/>
    <w:rsid w:val="008C3061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5FEA"/>
    <w:rsid w:val="008C61EA"/>
    <w:rsid w:val="008C6EFC"/>
    <w:rsid w:val="008C6FE8"/>
    <w:rsid w:val="008C7812"/>
    <w:rsid w:val="008C783C"/>
    <w:rsid w:val="008C78DF"/>
    <w:rsid w:val="008C7DE6"/>
    <w:rsid w:val="008D0D0A"/>
    <w:rsid w:val="008D138A"/>
    <w:rsid w:val="008D15E0"/>
    <w:rsid w:val="008D3475"/>
    <w:rsid w:val="008D358F"/>
    <w:rsid w:val="008D35F2"/>
    <w:rsid w:val="008D3D15"/>
    <w:rsid w:val="008D3DFA"/>
    <w:rsid w:val="008D3FE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371B"/>
    <w:rsid w:val="008E41B0"/>
    <w:rsid w:val="008E41C5"/>
    <w:rsid w:val="008E45CD"/>
    <w:rsid w:val="008E474F"/>
    <w:rsid w:val="008E5154"/>
    <w:rsid w:val="008E5255"/>
    <w:rsid w:val="008E5688"/>
    <w:rsid w:val="008E5C1F"/>
    <w:rsid w:val="008E5F40"/>
    <w:rsid w:val="008E6A8F"/>
    <w:rsid w:val="008E6C98"/>
    <w:rsid w:val="008F0CF2"/>
    <w:rsid w:val="008F1706"/>
    <w:rsid w:val="008F1841"/>
    <w:rsid w:val="008F213F"/>
    <w:rsid w:val="008F22AC"/>
    <w:rsid w:val="008F257C"/>
    <w:rsid w:val="008F2BBC"/>
    <w:rsid w:val="008F346A"/>
    <w:rsid w:val="008F4591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1DA"/>
    <w:rsid w:val="00905913"/>
    <w:rsid w:val="00905AA3"/>
    <w:rsid w:val="00905EFE"/>
    <w:rsid w:val="009061EC"/>
    <w:rsid w:val="009068F5"/>
    <w:rsid w:val="00906C2C"/>
    <w:rsid w:val="00907429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AF6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59D"/>
    <w:rsid w:val="009279F1"/>
    <w:rsid w:val="00927EBC"/>
    <w:rsid w:val="00930C61"/>
    <w:rsid w:val="0093128B"/>
    <w:rsid w:val="00931A77"/>
    <w:rsid w:val="00932EA4"/>
    <w:rsid w:val="009337F5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228"/>
    <w:rsid w:val="009427DA"/>
    <w:rsid w:val="00942AE1"/>
    <w:rsid w:val="0094329A"/>
    <w:rsid w:val="009434EB"/>
    <w:rsid w:val="0094378E"/>
    <w:rsid w:val="00943931"/>
    <w:rsid w:val="00943D1E"/>
    <w:rsid w:val="00943F04"/>
    <w:rsid w:val="00944E2B"/>
    <w:rsid w:val="00945013"/>
    <w:rsid w:val="00945A62"/>
    <w:rsid w:val="009461EA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946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9CA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1968"/>
    <w:rsid w:val="00982671"/>
    <w:rsid w:val="00983E8A"/>
    <w:rsid w:val="00984793"/>
    <w:rsid w:val="009865CE"/>
    <w:rsid w:val="0098773E"/>
    <w:rsid w:val="00987F11"/>
    <w:rsid w:val="009903EB"/>
    <w:rsid w:val="009913DC"/>
    <w:rsid w:val="00992060"/>
    <w:rsid w:val="00992611"/>
    <w:rsid w:val="009929C3"/>
    <w:rsid w:val="00992BEA"/>
    <w:rsid w:val="00993195"/>
    <w:rsid w:val="009932FE"/>
    <w:rsid w:val="00994530"/>
    <w:rsid w:val="00994BA5"/>
    <w:rsid w:val="00994D81"/>
    <w:rsid w:val="00994E16"/>
    <w:rsid w:val="00995846"/>
    <w:rsid w:val="00995E09"/>
    <w:rsid w:val="0099757C"/>
    <w:rsid w:val="00997966"/>
    <w:rsid w:val="00997BF9"/>
    <w:rsid w:val="00997CC8"/>
    <w:rsid w:val="009A0323"/>
    <w:rsid w:val="009A0DE6"/>
    <w:rsid w:val="009A1441"/>
    <w:rsid w:val="009A1941"/>
    <w:rsid w:val="009A1C93"/>
    <w:rsid w:val="009A2A2E"/>
    <w:rsid w:val="009A2D33"/>
    <w:rsid w:val="009A2EB9"/>
    <w:rsid w:val="009A305E"/>
    <w:rsid w:val="009A34E1"/>
    <w:rsid w:val="009A4DAC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153"/>
    <w:rsid w:val="009C2BE2"/>
    <w:rsid w:val="009C3F7B"/>
    <w:rsid w:val="009C47D9"/>
    <w:rsid w:val="009C4C06"/>
    <w:rsid w:val="009C4E5C"/>
    <w:rsid w:val="009C50BD"/>
    <w:rsid w:val="009C5513"/>
    <w:rsid w:val="009C5D27"/>
    <w:rsid w:val="009C6241"/>
    <w:rsid w:val="009C6363"/>
    <w:rsid w:val="009C75B7"/>
    <w:rsid w:val="009C773B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2C31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3733"/>
    <w:rsid w:val="00A058B2"/>
    <w:rsid w:val="00A05ABB"/>
    <w:rsid w:val="00A05B80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12B"/>
    <w:rsid w:val="00A14CAE"/>
    <w:rsid w:val="00A14E78"/>
    <w:rsid w:val="00A1506A"/>
    <w:rsid w:val="00A158A0"/>
    <w:rsid w:val="00A15A5E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3FB6"/>
    <w:rsid w:val="00A2419B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CE0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2AA"/>
    <w:rsid w:val="00A45693"/>
    <w:rsid w:val="00A45DFA"/>
    <w:rsid w:val="00A460C7"/>
    <w:rsid w:val="00A462D8"/>
    <w:rsid w:val="00A46456"/>
    <w:rsid w:val="00A469FA"/>
    <w:rsid w:val="00A46C55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2317"/>
    <w:rsid w:val="00A534A8"/>
    <w:rsid w:val="00A53BB1"/>
    <w:rsid w:val="00A53D12"/>
    <w:rsid w:val="00A54683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298A"/>
    <w:rsid w:val="00A63EF2"/>
    <w:rsid w:val="00A64074"/>
    <w:rsid w:val="00A64460"/>
    <w:rsid w:val="00A64594"/>
    <w:rsid w:val="00A6475C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34E"/>
    <w:rsid w:val="00A759D3"/>
    <w:rsid w:val="00A75A1E"/>
    <w:rsid w:val="00A75D9E"/>
    <w:rsid w:val="00A75E95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5E3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1AFF"/>
    <w:rsid w:val="00A92550"/>
    <w:rsid w:val="00A925FC"/>
    <w:rsid w:val="00A92A55"/>
    <w:rsid w:val="00A92FA4"/>
    <w:rsid w:val="00A94180"/>
    <w:rsid w:val="00A94892"/>
    <w:rsid w:val="00A95354"/>
    <w:rsid w:val="00A95C5D"/>
    <w:rsid w:val="00A95CFE"/>
    <w:rsid w:val="00A95D56"/>
    <w:rsid w:val="00A96415"/>
    <w:rsid w:val="00A97236"/>
    <w:rsid w:val="00A97679"/>
    <w:rsid w:val="00A9767C"/>
    <w:rsid w:val="00AA026C"/>
    <w:rsid w:val="00AA049B"/>
    <w:rsid w:val="00AA0AB7"/>
    <w:rsid w:val="00AA1373"/>
    <w:rsid w:val="00AA21F8"/>
    <w:rsid w:val="00AA3643"/>
    <w:rsid w:val="00AA3767"/>
    <w:rsid w:val="00AA3D6F"/>
    <w:rsid w:val="00AA4670"/>
    <w:rsid w:val="00AA4793"/>
    <w:rsid w:val="00AA4AB5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3A7D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AC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4F99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C45"/>
    <w:rsid w:val="00AF1D90"/>
    <w:rsid w:val="00AF270B"/>
    <w:rsid w:val="00AF2DD8"/>
    <w:rsid w:val="00AF3273"/>
    <w:rsid w:val="00AF34A7"/>
    <w:rsid w:val="00AF38E0"/>
    <w:rsid w:val="00AF3BEA"/>
    <w:rsid w:val="00AF4447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2ED6"/>
    <w:rsid w:val="00B03FE8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330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236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A7D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B66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51D4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65B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1BF3"/>
    <w:rsid w:val="00B82281"/>
    <w:rsid w:val="00B826FC"/>
    <w:rsid w:val="00B82824"/>
    <w:rsid w:val="00B82C1C"/>
    <w:rsid w:val="00B83BD7"/>
    <w:rsid w:val="00B8412E"/>
    <w:rsid w:val="00B8439A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3AF"/>
    <w:rsid w:val="00BA4999"/>
    <w:rsid w:val="00BA4C89"/>
    <w:rsid w:val="00BA4F9D"/>
    <w:rsid w:val="00BA573D"/>
    <w:rsid w:val="00BA5A7B"/>
    <w:rsid w:val="00BA6D49"/>
    <w:rsid w:val="00BA6EB9"/>
    <w:rsid w:val="00BA7397"/>
    <w:rsid w:val="00BB065E"/>
    <w:rsid w:val="00BB0EA0"/>
    <w:rsid w:val="00BB1417"/>
    <w:rsid w:val="00BB1A9F"/>
    <w:rsid w:val="00BB38A1"/>
    <w:rsid w:val="00BB40F3"/>
    <w:rsid w:val="00BB4169"/>
    <w:rsid w:val="00BB4991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07"/>
    <w:rsid w:val="00BC5F6C"/>
    <w:rsid w:val="00BC5FFB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877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B32"/>
    <w:rsid w:val="00C031C4"/>
    <w:rsid w:val="00C033B3"/>
    <w:rsid w:val="00C04268"/>
    <w:rsid w:val="00C04F0A"/>
    <w:rsid w:val="00C04F10"/>
    <w:rsid w:val="00C053CC"/>
    <w:rsid w:val="00C0540C"/>
    <w:rsid w:val="00C0576B"/>
    <w:rsid w:val="00C05A10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59C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4E75"/>
    <w:rsid w:val="00C14F54"/>
    <w:rsid w:val="00C15AC3"/>
    <w:rsid w:val="00C15D6B"/>
    <w:rsid w:val="00C15D92"/>
    <w:rsid w:val="00C161AD"/>
    <w:rsid w:val="00C16538"/>
    <w:rsid w:val="00C16CF3"/>
    <w:rsid w:val="00C17919"/>
    <w:rsid w:val="00C2033A"/>
    <w:rsid w:val="00C2048D"/>
    <w:rsid w:val="00C209A8"/>
    <w:rsid w:val="00C20C8C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2767C"/>
    <w:rsid w:val="00C27B67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40B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A7B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0A5C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276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4E20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77EE4"/>
    <w:rsid w:val="00C8053E"/>
    <w:rsid w:val="00C8064D"/>
    <w:rsid w:val="00C81FF2"/>
    <w:rsid w:val="00C82C24"/>
    <w:rsid w:val="00C83132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3EC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6C9"/>
    <w:rsid w:val="00CA08BA"/>
    <w:rsid w:val="00CA1189"/>
    <w:rsid w:val="00CA15B9"/>
    <w:rsid w:val="00CA2328"/>
    <w:rsid w:val="00CA2A7B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53B2"/>
    <w:rsid w:val="00CB6F43"/>
    <w:rsid w:val="00CC032F"/>
    <w:rsid w:val="00CC039E"/>
    <w:rsid w:val="00CC0681"/>
    <w:rsid w:val="00CC0BA2"/>
    <w:rsid w:val="00CC0F64"/>
    <w:rsid w:val="00CC1B20"/>
    <w:rsid w:val="00CC300C"/>
    <w:rsid w:val="00CC337A"/>
    <w:rsid w:val="00CC3903"/>
    <w:rsid w:val="00CC3908"/>
    <w:rsid w:val="00CC3F92"/>
    <w:rsid w:val="00CC44E7"/>
    <w:rsid w:val="00CC5FA6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34A7"/>
    <w:rsid w:val="00CD4E10"/>
    <w:rsid w:val="00CD54A2"/>
    <w:rsid w:val="00CD5AEC"/>
    <w:rsid w:val="00CD5B07"/>
    <w:rsid w:val="00CD6ADE"/>
    <w:rsid w:val="00CD742C"/>
    <w:rsid w:val="00CD7505"/>
    <w:rsid w:val="00CD7677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C66"/>
    <w:rsid w:val="00CE6D0E"/>
    <w:rsid w:val="00CE77EF"/>
    <w:rsid w:val="00CE79E7"/>
    <w:rsid w:val="00CF1094"/>
    <w:rsid w:val="00CF1D33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8A2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1CD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598"/>
    <w:rsid w:val="00D2672E"/>
    <w:rsid w:val="00D302C1"/>
    <w:rsid w:val="00D30300"/>
    <w:rsid w:val="00D30DF9"/>
    <w:rsid w:val="00D30E3D"/>
    <w:rsid w:val="00D317B0"/>
    <w:rsid w:val="00D318CA"/>
    <w:rsid w:val="00D324B6"/>
    <w:rsid w:val="00D32581"/>
    <w:rsid w:val="00D32ACB"/>
    <w:rsid w:val="00D32FF7"/>
    <w:rsid w:val="00D347AD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0B95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193"/>
    <w:rsid w:val="00D576EC"/>
    <w:rsid w:val="00D57C35"/>
    <w:rsid w:val="00D57C5B"/>
    <w:rsid w:val="00D605DB"/>
    <w:rsid w:val="00D6099C"/>
    <w:rsid w:val="00D60A53"/>
    <w:rsid w:val="00D60B68"/>
    <w:rsid w:val="00D617CA"/>
    <w:rsid w:val="00D62730"/>
    <w:rsid w:val="00D62E02"/>
    <w:rsid w:val="00D62FD9"/>
    <w:rsid w:val="00D63C78"/>
    <w:rsid w:val="00D64A9D"/>
    <w:rsid w:val="00D64F18"/>
    <w:rsid w:val="00D651E5"/>
    <w:rsid w:val="00D651FA"/>
    <w:rsid w:val="00D654AC"/>
    <w:rsid w:val="00D65711"/>
    <w:rsid w:val="00D65DD1"/>
    <w:rsid w:val="00D66405"/>
    <w:rsid w:val="00D66A87"/>
    <w:rsid w:val="00D67B87"/>
    <w:rsid w:val="00D700D3"/>
    <w:rsid w:val="00D705AC"/>
    <w:rsid w:val="00D70A04"/>
    <w:rsid w:val="00D70A2C"/>
    <w:rsid w:val="00D7121E"/>
    <w:rsid w:val="00D71A94"/>
    <w:rsid w:val="00D71ADE"/>
    <w:rsid w:val="00D722B2"/>
    <w:rsid w:val="00D72C6C"/>
    <w:rsid w:val="00D72E8A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26A"/>
    <w:rsid w:val="00D778A5"/>
    <w:rsid w:val="00D800FE"/>
    <w:rsid w:val="00D80469"/>
    <w:rsid w:val="00D82656"/>
    <w:rsid w:val="00D83076"/>
    <w:rsid w:val="00D83DBF"/>
    <w:rsid w:val="00D84047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1B9E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335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1972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9E8"/>
    <w:rsid w:val="00DC7BC2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1F6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8B0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2E"/>
    <w:rsid w:val="00DF6A7E"/>
    <w:rsid w:val="00DF6AD5"/>
    <w:rsid w:val="00DF7578"/>
    <w:rsid w:val="00DF7837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AD1"/>
    <w:rsid w:val="00E05EBD"/>
    <w:rsid w:val="00E05F50"/>
    <w:rsid w:val="00E06637"/>
    <w:rsid w:val="00E06C19"/>
    <w:rsid w:val="00E06CB0"/>
    <w:rsid w:val="00E07565"/>
    <w:rsid w:val="00E075D7"/>
    <w:rsid w:val="00E0761C"/>
    <w:rsid w:val="00E078DA"/>
    <w:rsid w:val="00E10B8E"/>
    <w:rsid w:val="00E10F53"/>
    <w:rsid w:val="00E11859"/>
    <w:rsid w:val="00E11B2B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169"/>
    <w:rsid w:val="00E2045B"/>
    <w:rsid w:val="00E20813"/>
    <w:rsid w:val="00E20D3D"/>
    <w:rsid w:val="00E21C98"/>
    <w:rsid w:val="00E21FCE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4C89"/>
    <w:rsid w:val="00E355D4"/>
    <w:rsid w:val="00E37511"/>
    <w:rsid w:val="00E37934"/>
    <w:rsid w:val="00E3793A"/>
    <w:rsid w:val="00E37A71"/>
    <w:rsid w:val="00E40452"/>
    <w:rsid w:val="00E404B3"/>
    <w:rsid w:val="00E407DD"/>
    <w:rsid w:val="00E41BF3"/>
    <w:rsid w:val="00E42936"/>
    <w:rsid w:val="00E42E69"/>
    <w:rsid w:val="00E43217"/>
    <w:rsid w:val="00E43639"/>
    <w:rsid w:val="00E442FD"/>
    <w:rsid w:val="00E44690"/>
    <w:rsid w:val="00E448F6"/>
    <w:rsid w:val="00E44957"/>
    <w:rsid w:val="00E44A75"/>
    <w:rsid w:val="00E452BA"/>
    <w:rsid w:val="00E45579"/>
    <w:rsid w:val="00E463A9"/>
    <w:rsid w:val="00E46C52"/>
    <w:rsid w:val="00E46F3E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7DB"/>
    <w:rsid w:val="00E54C46"/>
    <w:rsid w:val="00E54C63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0E15"/>
    <w:rsid w:val="00E610BF"/>
    <w:rsid w:val="00E61629"/>
    <w:rsid w:val="00E61650"/>
    <w:rsid w:val="00E61BD5"/>
    <w:rsid w:val="00E6377C"/>
    <w:rsid w:val="00E637A2"/>
    <w:rsid w:val="00E638E9"/>
    <w:rsid w:val="00E63B33"/>
    <w:rsid w:val="00E63DDB"/>
    <w:rsid w:val="00E643EA"/>
    <w:rsid w:val="00E643F0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0DC9"/>
    <w:rsid w:val="00E7144F"/>
    <w:rsid w:val="00E71696"/>
    <w:rsid w:val="00E71A1B"/>
    <w:rsid w:val="00E731E1"/>
    <w:rsid w:val="00E73345"/>
    <w:rsid w:val="00E73A17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03CF"/>
    <w:rsid w:val="00E81345"/>
    <w:rsid w:val="00E81F05"/>
    <w:rsid w:val="00E81F2C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683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B8C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C39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579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6765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31B5"/>
    <w:rsid w:val="00F141E5"/>
    <w:rsid w:val="00F1438E"/>
    <w:rsid w:val="00F14BBC"/>
    <w:rsid w:val="00F15095"/>
    <w:rsid w:val="00F160B5"/>
    <w:rsid w:val="00F16891"/>
    <w:rsid w:val="00F17A70"/>
    <w:rsid w:val="00F17E21"/>
    <w:rsid w:val="00F21005"/>
    <w:rsid w:val="00F2100C"/>
    <w:rsid w:val="00F22082"/>
    <w:rsid w:val="00F221DE"/>
    <w:rsid w:val="00F2258F"/>
    <w:rsid w:val="00F22814"/>
    <w:rsid w:val="00F22BE9"/>
    <w:rsid w:val="00F22DF9"/>
    <w:rsid w:val="00F236E8"/>
    <w:rsid w:val="00F25380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1D8"/>
    <w:rsid w:val="00F41900"/>
    <w:rsid w:val="00F43099"/>
    <w:rsid w:val="00F431FC"/>
    <w:rsid w:val="00F439F3"/>
    <w:rsid w:val="00F43A03"/>
    <w:rsid w:val="00F444C2"/>
    <w:rsid w:val="00F449ED"/>
    <w:rsid w:val="00F44C37"/>
    <w:rsid w:val="00F4535C"/>
    <w:rsid w:val="00F45A49"/>
    <w:rsid w:val="00F46174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6CD2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1A7D"/>
    <w:rsid w:val="00F622BD"/>
    <w:rsid w:val="00F62571"/>
    <w:rsid w:val="00F63A4A"/>
    <w:rsid w:val="00F64125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1188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53B0"/>
    <w:rsid w:val="00F8611F"/>
    <w:rsid w:val="00F8669B"/>
    <w:rsid w:val="00F86D1D"/>
    <w:rsid w:val="00F86DC3"/>
    <w:rsid w:val="00F87192"/>
    <w:rsid w:val="00F871C7"/>
    <w:rsid w:val="00F87266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5438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168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4E6"/>
    <w:rsid w:val="00FB4667"/>
    <w:rsid w:val="00FB49E3"/>
    <w:rsid w:val="00FB4CA8"/>
    <w:rsid w:val="00FB5ED1"/>
    <w:rsid w:val="00FB67A3"/>
    <w:rsid w:val="00FB6E44"/>
    <w:rsid w:val="00FB6EFA"/>
    <w:rsid w:val="00FB75B0"/>
    <w:rsid w:val="00FB7799"/>
    <w:rsid w:val="00FB7F2F"/>
    <w:rsid w:val="00FC010E"/>
    <w:rsid w:val="00FC0326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499A"/>
    <w:rsid w:val="00FC585A"/>
    <w:rsid w:val="00FC5BC8"/>
    <w:rsid w:val="00FC5C9B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6FF7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09C2"/>
    <w:rsid w:val="00FF12F5"/>
    <w:rsid w:val="00FF17AE"/>
    <w:rsid w:val="00FF18A9"/>
    <w:rsid w:val="00FF19DA"/>
    <w:rsid w:val="00FF23C1"/>
    <w:rsid w:val="00FF2697"/>
    <w:rsid w:val="00FF2A90"/>
    <w:rsid w:val="00FF34E1"/>
    <w:rsid w:val="00FF411F"/>
    <w:rsid w:val="00FF4F48"/>
    <w:rsid w:val="00FF5ED7"/>
    <w:rsid w:val="00FF61F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B1E06-5FAB-4CDE-896D-D4806FE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8DA"/>
    <w:pPr>
      <w:ind w:left="720"/>
      <w:contextualSpacing/>
    </w:pPr>
  </w:style>
  <w:style w:type="table" w:styleId="a6">
    <w:name w:val="Table Grid"/>
    <w:basedOn w:val="a1"/>
    <w:uiPriority w:val="39"/>
    <w:rsid w:val="0020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0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0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02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76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rahta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oos1</cp:lastModifiedBy>
  <cp:revision>2</cp:revision>
  <cp:lastPrinted>2022-03-01T08:34:00Z</cp:lastPrinted>
  <dcterms:created xsi:type="dcterms:W3CDTF">2024-01-31T12:47:00Z</dcterms:created>
  <dcterms:modified xsi:type="dcterms:W3CDTF">2024-01-31T12:47:00Z</dcterms:modified>
</cp:coreProperties>
</file>