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Сезонные придорожные ярмарки </w:t>
      </w:r>
    </w:p>
    <w:p w:rsid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сельскохозяйственной продукции, </w:t>
      </w:r>
    </w:p>
    <w:p w:rsid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планируемые к функционированию на территории Приморско-Ахтарского района </w:t>
      </w:r>
      <w:proofErr w:type="gramEnd"/>
    </w:p>
    <w:p w:rsidR="00BC2DED" w:rsidRDefault="008B47D2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</w:t>
      </w:r>
      <w:r w:rsidR="00BC2DE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200"/>
        <w:gridCol w:w="2410"/>
        <w:gridCol w:w="2551"/>
        <w:gridCol w:w="1497"/>
        <w:gridCol w:w="5449"/>
      </w:tblGrid>
      <w:tr w:rsidR="00BC2DED" w:rsidTr="00F536CB">
        <w:tc>
          <w:tcPr>
            <w:tcW w:w="594" w:type="dxa"/>
          </w:tcPr>
          <w:p w:rsidR="00BC2DED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0" w:type="dxa"/>
          </w:tcPr>
          <w:p w:rsidR="00BC2DED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  <w:p w:rsidR="00BC2DED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2410" w:type="dxa"/>
          </w:tcPr>
          <w:p w:rsidR="00BC2DED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</w:tc>
        <w:tc>
          <w:tcPr>
            <w:tcW w:w="2551" w:type="dxa"/>
          </w:tcPr>
          <w:p w:rsidR="00BC2DED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BC2DED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</w:t>
            </w:r>
          </w:p>
        </w:tc>
        <w:tc>
          <w:tcPr>
            <w:tcW w:w="1497" w:type="dxa"/>
          </w:tcPr>
          <w:p w:rsidR="00BC2DED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449" w:type="dxa"/>
          </w:tcPr>
          <w:p w:rsidR="00186016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 </w:t>
            </w:r>
          </w:p>
          <w:p w:rsidR="00BC2DED" w:rsidRPr="00273D75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о проведении ярмарки</w:t>
            </w:r>
          </w:p>
        </w:tc>
      </w:tr>
      <w:tr w:rsidR="00BC2DED" w:rsidTr="00F536CB">
        <w:tc>
          <w:tcPr>
            <w:tcW w:w="594" w:type="dxa"/>
          </w:tcPr>
          <w:p w:rsidR="00BC2DED" w:rsidRPr="00273D75" w:rsidRDefault="00186016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</w:tcPr>
          <w:p w:rsidR="00186016" w:rsidRPr="00273D75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Вдоль участка автомобильной дороги </w:t>
            </w:r>
          </w:p>
          <w:p w:rsidR="00186016" w:rsidRPr="00273D75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г. Приморско-Ахтарск – </w:t>
            </w:r>
          </w:p>
          <w:p w:rsidR="00BC2DED" w:rsidRPr="00273D75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ст. Бородинская </w:t>
            </w: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. 2+940 справа</w:t>
            </w:r>
          </w:p>
        </w:tc>
        <w:tc>
          <w:tcPr>
            <w:tcW w:w="2410" w:type="dxa"/>
          </w:tcPr>
          <w:p w:rsidR="00BC2DED" w:rsidRPr="00273D75" w:rsidRDefault="00186016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Ланшин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551" w:type="dxa"/>
          </w:tcPr>
          <w:p w:rsidR="00186016" w:rsidRPr="00273D75" w:rsidRDefault="008B47D2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7530E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я 2018</w:t>
            </w:r>
            <w:r w:rsidR="00186016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BC2DED" w:rsidRPr="00273D75" w:rsidRDefault="008B47D2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31 октября 2018</w:t>
            </w:r>
            <w:r w:rsidR="00186016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97" w:type="dxa"/>
          </w:tcPr>
          <w:p w:rsidR="0046713C" w:rsidRPr="00273D75" w:rsidRDefault="0046713C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186016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DED" w:rsidRPr="00273D75" w:rsidRDefault="00186016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7-00 ч. - 21-00 ч.</w:t>
            </w:r>
          </w:p>
        </w:tc>
        <w:tc>
          <w:tcPr>
            <w:tcW w:w="5449" w:type="dxa"/>
          </w:tcPr>
          <w:p w:rsidR="00EA23E1" w:rsidRPr="00273D75" w:rsidRDefault="00186016" w:rsidP="00105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Приморско-Ахтарского городского поселения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</w:t>
            </w:r>
            <w:r w:rsidR="008B47D2" w:rsidRPr="00273D75">
              <w:rPr>
                <w:rFonts w:ascii="Times New Roman" w:hAnsi="Times New Roman" w:cs="Times New Roman"/>
                <w:sz w:val="24"/>
                <w:szCs w:val="24"/>
              </w:rPr>
              <w:t>-Ахтарского</w:t>
            </w:r>
            <w:proofErr w:type="spellEnd"/>
            <w:r w:rsidR="008B47D2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23.04.2018 г. № 376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муниципальной сезонной специализированной розничной ярмарки по реализации сельскохозяйственной продукции на территории Приморско-Ахтарского городского поселения Приморско-Ахтарского района вдоль участка автомобильной дороги г. Приморско-Ахтарск – ст. Бородинская </w:t>
            </w: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. 2+940 справа»</w:t>
            </w:r>
          </w:p>
        </w:tc>
      </w:tr>
      <w:tr w:rsidR="00BC2DED" w:rsidTr="00F536CB">
        <w:tc>
          <w:tcPr>
            <w:tcW w:w="594" w:type="dxa"/>
          </w:tcPr>
          <w:p w:rsidR="00BC2DED" w:rsidRPr="00273D75" w:rsidRDefault="00186016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</w:tcPr>
          <w:p w:rsidR="00186016" w:rsidRPr="00273D75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Вдоль участка автомобильной дороги </w:t>
            </w:r>
          </w:p>
          <w:p w:rsidR="00186016" w:rsidRPr="00273D75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 -                       г. Приморско-Ахтарск </w:t>
            </w:r>
          </w:p>
          <w:p w:rsidR="00BC2DED" w:rsidRPr="00273D75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км. 74+400 слева район ул. </w:t>
            </w: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Олимпийской</w:t>
            </w:r>
            <w:proofErr w:type="gramEnd"/>
          </w:p>
        </w:tc>
        <w:tc>
          <w:tcPr>
            <w:tcW w:w="2410" w:type="dxa"/>
          </w:tcPr>
          <w:p w:rsidR="00BC2DED" w:rsidRPr="00273D75" w:rsidRDefault="00186016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ИП Валиев Т.М.О.</w:t>
            </w:r>
          </w:p>
        </w:tc>
        <w:tc>
          <w:tcPr>
            <w:tcW w:w="2551" w:type="dxa"/>
          </w:tcPr>
          <w:p w:rsidR="00186016" w:rsidRPr="00273D75" w:rsidRDefault="008B47D2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01 июля 2018</w:t>
            </w:r>
            <w:r w:rsidR="00186016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BC2DED" w:rsidRPr="00273D75" w:rsidRDefault="008B47D2" w:rsidP="00186016">
            <w:pPr>
              <w:pStyle w:val="a3"/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31 октября 2018</w:t>
            </w:r>
            <w:r w:rsidR="00186016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97" w:type="dxa"/>
          </w:tcPr>
          <w:p w:rsidR="0046713C" w:rsidRPr="00273D75" w:rsidRDefault="0046713C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C2DED" w:rsidRPr="00273D75" w:rsidRDefault="00186016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7-00 ч. - 21-00 ч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9" w:type="dxa"/>
          </w:tcPr>
          <w:p w:rsidR="00BC2DED" w:rsidRPr="00273D75" w:rsidRDefault="00186016" w:rsidP="00186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Приморско-Ахтарского городского поселения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</w:t>
            </w:r>
            <w:r w:rsidR="008B47D2" w:rsidRPr="00273D75">
              <w:rPr>
                <w:rFonts w:ascii="Times New Roman" w:hAnsi="Times New Roman" w:cs="Times New Roman"/>
                <w:sz w:val="24"/>
                <w:szCs w:val="24"/>
              </w:rPr>
              <w:t>-Ахтарского</w:t>
            </w:r>
            <w:proofErr w:type="spellEnd"/>
            <w:r w:rsidR="008B47D2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23.04.2018 г. № 374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муниципальной сезонной специализированной розничной ярмарки по реализации сельскохозяйственной продукции на территории Приморско-Ахтарского городского поселения Приморско-Ахтарского района вдоль участка автомобильной дороги г. Тимашевск - г. Приморско-Ахтарск </w:t>
            </w: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. 72+400 слева район ул. Олимпийской»</w:t>
            </w:r>
          </w:p>
        </w:tc>
      </w:tr>
      <w:tr w:rsidR="00C530C3" w:rsidTr="00F536CB">
        <w:tc>
          <w:tcPr>
            <w:tcW w:w="594" w:type="dxa"/>
          </w:tcPr>
          <w:p w:rsidR="00C530C3" w:rsidRPr="00273D75" w:rsidRDefault="00C530C3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</w:tcPr>
          <w:p w:rsidR="00C530C3" w:rsidRPr="00273D75" w:rsidRDefault="00C530C3" w:rsidP="00C530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Вдоль участка автомобильной дороги </w:t>
            </w:r>
          </w:p>
          <w:p w:rsidR="00C530C3" w:rsidRPr="00273D75" w:rsidRDefault="00C530C3" w:rsidP="00C530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 -                       г. Приморско-Ахтарск </w:t>
            </w:r>
          </w:p>
          <w:p w:rsidR="00C530C3" w:rsidRPr="00273D75" w:rsidRDefault="00C530C3" w:rsidP="00C530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. 41 км. + 800 м. справа</w:t>
            </w:r>
          </w:p>
        </w:tc>
        <w:tc>
          <w:tcPr>
            <w:tcW w:w="2410" w:type="dxa"/>
          </w:tcPr>
          <w:p w:rsidR="00C530C3" w:rsidRPr="00273D75" w:rsidRDefault="00C530C3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Язловецкий</w:t>
            </w:r>
            <w:proofErr w:type="spellEnd"/>
            <w:r w:rsidR="00273D75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551" w:type="dxa"/>
          </w:tcPr>
          <w:p w:rsidR="00C530C3" w:rsidRPr="00273D75" w:rsidRDefault="00273D75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20 июля 2018 г. –</w:t>
            </w:r>
          </w:p>
          <w:p w:rsidR="00273D75" w:rsidRPr="00273D75" w:rsidRDefault="00273D75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31 октября 2018 г.</w:t>
            </w:r>
          </w:p>
          <w:p w:rsidR="00273D75" w:rsidRPr="00273D75" w:rsidRDefault="00273D75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73D75" w:rsidRPr="00273D75" w:rsidRDefault="00273D75" w:rsidP="0027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530C3" w:rsidRPr="00273D75" w:rsidRDefault="00273D75" w:rsidP="00273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7-00 ч. - 21-00 ч.</w:t>
            </w:r>
          </w:p>
        </w:tc>
        <w:tc>
          <w:tcPr>
            <w:tcW w:w="5449" w:type="dxa"/>
          </w:tcPr>
          <w:p w:rsidR="00C530C3" w:rsidRPr="00273D75" w:rsidRDefault="00273D75" w:rsidP="00186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-Ахтарского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20.07.2018 г. № 763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муниципальной сезонной специализированной розничной ярмарки по реализации сельскохозяйственной продукции на территории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вдоль участка автомобильной дороги г. Тимашев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ск - г. 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Приморско-Ахтарск </w:t>
            </w: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. 69+700 слева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2DED" w:rsidTr="00F536CB">
        <w:tc>
          <w:tcPr>
            <w:tcW w:w="594" w:type="dxa"/>
          </w:tcPr>
          <w:p w:rsidR="00BC2DED" w:rsidRPr="00273D75" w:rsidRDefault="00C530C3" w:rsidP="001860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86016" w:rsidRPr="00273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0" w:type="dxa"/>
          </w:tcPr>
          <w:p w:rsidR="00186016" w:rsidRPr="00273D75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Вдоль участка автомобильной дороги </w:t>
            </w:r>
          </w:p>
          <w:p w:rsidR="00186016" w:rsidRPr="00273D75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 -                       г. Приморско-Ахтарск </w:t>
            </w:r>
          </w:p>
          <w:p w:rsidR="00BC2DED" w:rsidRPr="00273D75" w:rsidRDefault="00186016" w:rsidP="00186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47D2" w:rsidRPr="00273D75">
              <w:rPr>
                <w:rFonts w:ascii="Times New Roman" w:hAnsi="Times New Roman" w:cs="Times New Roman"/>
                <w:sz w:val="24"/>
                <w:szCs w:val="24"/>
              </w:rPr>
              <w:t>41 км. + 800 м. справа</w:t>
            </w:r>
          </w:p>
        </w:tc>
        <w:tc>
          <w:tcPr>
            <w:tcW w:w="2410" w:type="dxa"/>
          </w:tcPr>
          <w:p w:rsidR="00BC2DED" w:rsidRPr="00273D75" w:rsidRDefault="008B47D2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2551" w:type="dxa"/>
          </w:tcPr>
          <w:p w:rsidR="0046713C" w:rsidRPr="00273D75" w:rsidRDefault="008B47D2" w:rsidP="004671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91FF9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я 2018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BC2DED" w:rsidRPr="00273D75" w:rsidRDefault="00891FF9" w:rsidP="004671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8B47D2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2018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97" w:type="dxa"/>
          </w:tcPr>
          <w:p w:rsidR="0046713C" w:rsidRPr="00273D75" w:rsidRDefault="0046713C" w:rsidP="004671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C2DED" w:rsidRPr="00273D75" w:rsidRDefault="008B47D2" w:rsidP="004671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08-00 ч. – 22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</w:tc>
        <w:tc>
          <w:tcPr>
            <w:tcW w:w="5449" w:type="dxa"/>
          </w:tcPr>
          <w:p w:rsidR="00BC2DED" w:rsidRPr="00273D75" w:rsidRDefault="00891FF9" w:rsidP="0046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73D75">
              <w:rPr>
                <w:rFonts w:ascii="Times New Roman" w:hAnsi="Times New Roman"/>
                <w:sz w:val="24"/>
                <w:szCs w:val="24"/>
              </w:rPr>
              <w:t>Ахтарского</w:t>
            </w:r>
            <w:proofErr w:type="spellEnd"/>
            <w:r w:rsidRPr="00273D7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73D75">
              <w:rPr>
                <w:rFonts w:ascii="Times New Roman" w:hAnsi="Times New Roman"/>
                <w:sz w:val="24"/>
                <w:szCs w:val="24"/>
              </w:rPr>
              <w:t>П</w:t>
            </w:r>
            <w:r w:rsidR="008B47D2" w:rsidRPr="00273D75">
              <w:rPr>
                <w:rFonts w:ascii="Times New Roman" w:hAnsi="Times New Roman"/>
                <w:sz w:val="24"/>
                <w:szCs w:val="24"/>
              </w:rPr>
              <w:t>риморско-Ахтарского</w:t>
            </w:r>
            <w:proofErr w:type="spellEnd"/>
            <w:r w:rsidR="008B47D2" w:rsidRPr="00273D75">
              <w:rPr>
                <w:rFonts w:ascii="Times New Roman" w:hAnsi="Times New Roman"/>
                <w:sz w:val="24"/>
                <w:szCs w:val="24"/>
              </w:rPr>
              <w:t xml:space="preserve"> района от 22 декабря 2017 года № 251 «О проведении</w:t>
            </w:r>
            <w:r w:rsidRPr="00273D75">
              <w:rPr>
                <w:rFonts w:ascii="Times New Roman" w:hAnsi="Times New Roman"/>
                <w:sz w:val="24"/>
                <w:szCs w:val="24"/>
              </w:rPr>
              <w:t xml:space="preserve"> сезон</w:t>
            </w:r>
            <w:r w:rsidR="008B47D2" w:rsidRPr="00273D75">
              <w:rPr>
                <w:rFonts w:ascii="Times New Roman" w:hAnsi="Times New Roman"/>
                <w:sz w:val="24"/>
                <w:szCs w:val="24"/>
              </w:rPr>
              <w:t xml:space="preserve">ной специализированной ярмарки, расположенной на участке автомобильной дороги </w:t>
            </w:r>
            <w:r w:rsidRPr="00273D75">
              <w:rPr>
                <w:rFonts w:ascii="Times New Roman" w:hAnsi="Times New Roman"/>
                <w:sz w:val="24"/>
                <w:szCs w:val="24"/>
              </w:rPr>
              <w:t xml:space="preserve"> г. Тимашев</w:t>
            </w:r>
            <w:r w:rsidR="008B47D2" w:rsidRPr="00273D75">
              <w:rPr>
                <w:rFonts w:ascii="Times New Roman" w:hAnsi="Times New Roman"/>
                <w:sz w:val="24"/>
                <w:szCs w:val="24"/>
              </w:rPr>
              <w:t xml:space="preserve">ск - г. Приморско-Ахтарск </w:t>
            </w:r>
            <w:proofErr w:type="gramStart"/>
            <w:r w:rsidR="008B47D2" w:rsidRPr="00273D7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="008B47D2" w:rsidRPr="00273D75">
              <w:rPr>
                <w:rFonts w:ascii="Times New Roman" w:hAnsi="Times New Roman"/>
                <w:sz w:val="24"/>
                <w:szCs w:val="24"/>
              </w:rPr>
              <w:t>. 41+800 м.</w:t>
            </w:r>
            <w:r w:rsidRPr="00273D75">
              <w:rPr>
                <w:rFonts w:ascii="Times New Roman" w:hAnsi="Times New Roman"/>
                <w:sz w:val="24"/>
                <w:szCs w:val="24"/>
              </w:rPr>
              <w:t xml:space="preserve"> слева»</w:t>
            </w:r>
          </w:p>
        </w:tc>
      </w:tr>
      <w:tr w:rsidR="00BC2DED" w:rsidTr="00F536CB">
        <w:tc>
          <w:tcPr>
            <w:tcW w:w="594" w:type="dxa"/>
          </w:tcPr>
          <w:p w:rsidR="00BC2DED" w:rsidRPr="00273D75" w:rsidRDefault="00C530C3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0" w:type="dxa"/>
          </w:tcPr>
          <w:p w:rsidR="0046713C" w:rsidRPr="00273D75" w:rsidRDefault="0046713C" w:rsidP="00467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Вдоль участка автомобильной дороги </w:t>
            </w:r>
          </w:p>
          <w:p w:rsidR="0046713C" w:rsidRPr="00273D75" w:rsidRDefault="0046713C" w:rsidP="00467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г. Тимашевск -                       г. Приморско-Ахтарск </w:t>
            </w:r>
          </w:p>
          <w:p w:rsidR="00BC2DED" w:rsidRPr="00273D75" w:rsidRDefault="0046713C" w:rsidP="0046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. 53+010 слева</w:t>
            </w:r>
          </w:p>
        </w:tc>
        <w:tc>
          <w:tcPr>
            <w:tcW w:w="2410" w:type="dxa"/>
          </w:tcPr>
          <w:p w:rsidR="00BC2DED" w:rsidRPr="00273D75" w:rsidRDefault="004D5C9A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ИП Валиев А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>.М.О.</w:t>
            </w:r>
          </w:p>
        </w:tc>
        <w:tc>
          <w:tcPr>
            <w:tcW w:w="2551" w:type="dxa"/>
          </w:tcPr>
          <w:p w:rsidR="0046713C" w:rsidRPr="00273D75" w:rsidRDefault="004D6616" w:rsidP="004671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01 июля 2018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BC2DED" w:rsidRPr="00273D75" w:rsidRDefault="004D6616" w:rsidP="004671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01 октября 2018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97" w:type="dxa"/>
          </w:tcPr>
          <w:p w:rsidR="0046713C" w:rsidRPr="00273D75" w:rsidRDefault="0046713C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C2DED" w:rsidRPr="00273D75" w:rsidRDefault="004D6616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07-00 ч. - 20</w:t>
            </w:r>
            <w:r w:rsidR="0046713C" w:rsidRPr="00273D75">
              <w:rPr>
                <w:rFonts w:ascii="Times New Roman" w:hAnsi="Times New Roman" w:cs="Times New Roman"/>
                <w:sz w:val="24"/>
                <w:szCs w:val="24"/>
              </w:rPr>
              <w:t>-00 ч.</w:t>
            </w:r>
          </w:p>
          <w:p w:rsidR="0046713C" w:rsidRPr="00273D75" w:rsidRDefault="0046713C" w:rsidP="00BC2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BC2DED" w:rsidRPr="00273D75" w:rsidRDefault="0046713C" w:rsidP="0046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Ахтарского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</w:t>
            </w:r>
            <w:r w:rsidR="004D6616" w:rsidRPr="00273D75">
              <w:rPr>
                <w:rFonts w:ascii="Times New Roman" w:hAnsi="Times New Roman" w:cs="Times New Roman"/>
                <w:sz w:val="24"/>
                <w:szCs w:val="24"/>
              </w:rPr>
              <w:t>-Ахтарского</w:t>
            </w:r>
            <w:proofErr w:type="spellEnd"/>
            <w:r w:rsidR="004D6616"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27.03.2018 г. № 46</w:t>
            </w:r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муниципальной сезонной специализированной розничной ярмарки по реализации сельскохозяйственной продукции на территории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Ахтарского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вдоль участка автомобильной дороги г. Тимашевск - г. Приморско-Ахтарск </w:t>
            </w:r>
            <w:proofErr w:type="gramStart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3D75">
              <w:rPr>
                <w:rFonts w:ascii="Times New Roman" w:hAnsi="Times New Roman" w:cs="Times New Roman"/>
                <w:sz w:val="24"/>
                <w:szCs w:val="24"/>
              </w:rPr>
              <w:t>. 69+300 слева»</w:t>
            </w:r>
          </w:p>
        </w:tc>
      </w:tr>
    </w:tbl>
    <w:p w:rsid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DED" w:rsidRP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C2DED" w:rsidRPr="00BC2DED" w:rsidSect="00F536CB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ED"/>
    <w:rsid w:val="00105A3B"/>
    <w:rsid w:val="00186016"/>
    <w:rsid w:val="00273D75"/>
    <w:rsid w:val="0046713C"/>
    <w:rsid w:val="004D5C9A"/>
    <w:rsid w:val="004D6616"/>
    <w:rsid w:val="00701643"/>
    <w:rsid w:val="00891FF9"/>
    <w:rsid w:val="008B47D2"/>
    <w:rsid w:val="00BC2DED"/>
    <w:rsid w:val="00C530C3"/>
    <w:rsid w:val="00D7530E"/>
    <w:rsid w:val="00EA23E1"/>
    <w:rsid w:val="00F5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DED"/>
    <w:pPr>
      <w:spacing w:after="0" w:line="240" w:lineRule="auto"/>
    </w:pPr>
  </w:style>
  <w:style w:type="table" w:styleId="a4">
    <w:name w:val="Table Grid"/>
    <w:basedOn w:val="a1"/>
    <w:uiPriority w:val="59"/>
    <w:rsid w:val="00BC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DED"/>
    <w:pPr>
      <w:spacing w:after="0" w:line="240" w:lineRule="auto"/>
    </w:pPr>
  </w:style>
  <w:style w:type="table" w:styleId="a4">
    <w:name w:val="Table Grid"/>
    <w:basedOn w:val="a1"/>
    <w:uiPriority w:val="59"/>
    <w:rsid w:val="00BC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10</cp:revision>
  <dcterms:created xsi:type="dcterms:W3CDTF">2017-05-12T05:57:00Z</dcterms:created>
  <dcterms:modified xsi:type="dcterms:W3CDTF">2018-09-21T13:02:00Z</dcterms:modified>
</cp:coreProperties>
</file>