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9A" w:rsidRPr="00E477EB" w:rsidRDefault="008B489A" w:rsidP="008B489A">
      <w:pPr>
        <w:numPr>
          <w:ilvl w:val="0"/>
          <w:numId w:val="1"/>
        </w:num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77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8B489A" w:rsidRPr="00E477EB" w:rsidRDefault="008B489A" w:rsidP="008B489A">
      <w:pPr>
        <w:numPr>
          <w:ilvl w:val="0"/>
          <w:numId w:val="1"/>
        </w:num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E477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Приморско-Ахтарская</w:t>
      </w:r>
      <w:proofErr w:type="spellEnd"/>
    </w:p>
    <w:p w:rsidR="008B489A" w:rsidRPr="00E477EB" w:rsidRDefault="008B489A" w:rsidP="008B489A">
      <w:pPr>
        <w:numPr>
          <w:ilvl w:val="0"/>
          <w:numId w:val="1"/>
        </w:num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489A" w:rsidRPr="00E477EB" w:rsidRDefault="008B489A" w:rsidP="008B489A">
      <w:pPr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77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50 лет Октября ул., д.63, г. Приморско-Ахтарск, Краснодарский край, 353860 тел./факс (86143) 3-11-05 </w:t>
      </w:r>
    </w:p>
    <w:p w:rsidR="008B489A" w:rsidRPr="008B489A" w:rsidRDefault="008B489A" w:rsidP="008B489A">
      <w:pPr>
        <w:numPr>
          <w:ilvl w:val="0"/>
          <w:numId w:val="1"/>
        </w:num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8B489A" w:rsidRPr="00E477EB" w:rsidRDefault="008B489A" w:rsidP="008B489A">
      <w:pPr>
        <w:numPr>
          <w:ilvl w:val="0"/>
          <w:numId w:val="1"/>
        </w:num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E477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E477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8B489A" w:rsidRPr="008B489A" w:rsidRDefault="008B489A" w:rsidP="008B489A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8B489A" w:rsidRPr="00E477EB" w:rsidTr="00A9358A">
        <w:tc>
          <w:tcPr>
            <w:tcW w:w="3263" w:type="dxa"/>
            <w:shd w:val="clear" w:color="auto" w:fill="auto"/>
          </w:tcPr>
          <w:p w:rsidR="008B489A" w:rsidRPr="00E477EB" w:rsidRDefault="008B489A" w:rsidP="009E6E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9E6E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E6E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марта</w:t>
            </w:r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202</w:t>
            </w:r>
            <w:r w:rsidR="009E6E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3060" w:type="dxa"/>
            <w:shd w:val="clear" w:color="auto" w:fill="auto"/>
          </w:tcPr>
          <w:p w:rsidR="008B489A" w:rsidRPr="00E477EB" w:rsidRDefault="008B489A" w:rsidP="008B48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47" w:type="dxa"/>
            <w:shd w:val="clear" w:color="auto" w:fill="auto"/>
          </w:tcPr>
          <w:p w:rsidR="008B489A" w:rsidRPr="00E477EB" w:rsidRDefault="008B489A" w:rsidP="009E6E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9E6E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</w:t>
            </w:r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/ </w:t>
            </w:r>
            <w:r w:rsidR="009E6E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480</w:t>
            </w:r>
          </w:p>
        </w:tc>
      </w:tr>
    </w:tbl>
    <w:p w:rsidR="008B489A" w:rsidRPr="00E477EB" w:rsidRDefault="008B489A" w:rsidP="008B48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77E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</w:t>
      </w:r>
    </w:p>
    <w:p w:rsidR="008B489A" w:rsidRPr="008B489A" w:rsidRDefault="008B489A" w:rsidP="008B4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48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избрании счетной комиссии по выборам</w:t>
      </w:r>
    </w:p>
    <w:p w:rsidR="008B489A" w:rsidRPr="008B489A" w:rsidRDefault="008B489A" w:rsidP="008B4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48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заместителя председателя и секретаря </w:t>
      </w:r>
      <w:proofErr w:type="gramStart"/>
      <w:r w:rsidRPr="008B48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территориальной</w:t>
      </w:r>
      <w:proofErr w:type="gramEnd"/>
    </w:p>
    <w:p w:rsidR="008B489A" w:rsidRPr="008B489A" w:rsidRDefault="008B489A" w:rsidP="008B48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48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избирательной комиссии </w:t>
      </w:r>
      <w:proofErr w:type="spellStart"/>
      <w:r w:rsidRPr="008B48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Приморско-Ахтарская</w:t>
      </w:r>
      <w:proofErr w:type="spellEnd"/>
    </w:p>
    <w:p w:rsidR="008B489A" w:rsidRPr="008B489A" w:rsidRDefault="008B489A" w:rsidP="008B489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489A" w:rsidRPr="008B489A" w:rsidRDefault="008B489A" w:rsidP="0045006C">
      <w:pPr>
        <w:suppressAutoHyphens/>
        <w:spacing w:after="0" w:line="360" w:lineRule="auto"/>
        <w:ind w:left="283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B4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Территориальная избирательная комиссия </w:t>
      </w:r>
      <w:proofErr w:type="spellStart"/>
      <w:r w:rsidRPr="008B489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Приморско-Ахтарская</w:t>
      </w:r>
      <w:proofErr w:type="spellEnd"/>
      <w:r w:rsidRPr="008B4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76B0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zh-CN"/>
        </w:rPr>
        <w:t>РЕШИЛА</w:t>
      </w:r>
      <w:r w:rsidRPr="008B48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45006C" w:rsidRDefault="008B489A" w:rsidP="004500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4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Избрать счетную комиссию по выборам секретаря территориальной избирательной комиссии </w:t>
      </w:r>
      <w:proofErr w:type="spellStart"/>
      <w:r w:rsidRPr="008B489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Приморско-Ахтарская</w:t>
      </w:r>
      <w:proofErr w:type="spellEnd"/>
      <w:r w:rsidRPr="008B48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составе:</w:t>
      </w:r>
    </w:p>
    <w:p w:rsidR="0045006C" w:rsidRDefault="0045006C" w:rsidP="004500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E6EF5">
        <w:rPr>
          <w:rFonts w:ascii="Times New Roman" w:eastAsia="Times New Roman" w:hAnsi="Times New Roman" w:cs="Times New Roman"/>
          <w:sz w:val="28"/>
          <w:szCs w:val="28"/>
          <w:lang w:eastAsia="zh-CN"/>
        </w:rPr>
        <w:t>Путинцев Евгений Валерьевич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45006C" w:rsidRDefault="00672A61" w:rsidP="0045006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2A61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Сергеев Андрей Николаевич</w:t>
      </w:r>
      <w:r w:rsidR="004500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8B489A" w:rsidRDefault="0045006C" w:rsidP="0045006C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Перегудова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Алимовна</w:t>
      </w:r>
      <w:proofErr w:type="spellEnd"/>
      <w:r w:rsidR="008B489A" w:rsidRPr="00672A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45006C" w:rsidRPr="00672A61" w:rsidRDefault="0045006C" w:rsidP="00450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489A" w:rsidRPr="008B489A" w:rsidRDefault="008B489A" w:rsidP="008B4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489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3259"/>
        <w:gridCol w:w="2411"/>
      </w:tblGrid>
      <w:tr w:rsidR="008B489A" w:rsidRPr="008B489A" w:rsidTr="00A9358A">
        <w:tc>
          <w:tcPr>
            <w:tcW w:w="3794" w:type="dxa"/>
            <w:shd w:val="clear" w:color="auto" w:fill="auto"/>
          </w:tcPr>
          <w:p w:rsidR="008B489A" w:rsidRPr="00E477EB" w:rsidRDefault="008B489A" w:rsidP="008B489A">
            <w:pPr>
              <w:suppressLineNumbers/>
              <w:tabs>
                <w:tab w:val="center" w:pos="4677"/>
                <w:tab w:val="left" w:pos="7140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8B489A" w:rsidRPr="00E477EB" w:rsidRDefault="008B489A" w:rsidP="008B4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</w:t>
            </w:r>
          </w:p>
          <w:p w:rsidR="008B489A" w:rsidRPr="00E477EB" w:rsidRDefault="008B489A" w:rsidP="008B4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избирательной комиссии</w:t>
            </w:r>
          </w:p>
          <w:p w:rsidR="008B489A" w:rsidRPr="00E477EB" w:rsidRDefault="008B489A" w:rsidP="008B4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Приморско-Ахтарская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8B489A" w:rsidRPr="00E477EB" w:rsidRDefault="008B489A" w:rsidP="008B4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8B489A" w:rsidRPr="00E477EB" w:rsidRDefault="008B489A" w:rsidP="008B4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B489A" w:rsidRPr="00E477EB" w:rsidRDefault="008B489A" w:rsidP="008B4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B489A" w:rsidRPr="00E477EB" w:rsidRDefault="008B489A" w:rsidP="008B4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Н.В. </w:t>
            </w:r>
            <w:proofErr w:type="spellStart"/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Гужевская</w:t>
            </w:r>
            <w:proofErr w:type="spellEnd"/>
          </w:p>
        </w:tc>
      </w:tr>
      <w:tr w:rsidR="008B489A" w:rsidRPr="008B489A" w:rsidTr="00A9358A">
        <w:tc>
          <w:tcPr>
            <w:tcW w:w="3794" w:type="dxa"/>
            <w:shd w:val="clear" w:color="auto" w:fill="auto"/>
          </w:tcPr>
          <w:p w:rsidR="009E6EF5" w:rsidRDefault="009E6EF5" w:rsidP="008B4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B489A" w:rsidRPr="00E477EB" w:rsidRDefault="008B489A" w:rsidP="008B4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Секретарь</w:t>
            </w:r>
          </w:p>
          <w:p w:rsidR="008B489A" w:rsidRPr="00E477EB" w:rsidRDefault="008B489A" w:rsidP="008B4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территориальной</w:t>
            </w:r>
          </w:p>
          <w:p w:rsidR="008B489A" w:rsidRPr="00E477EB" w:rsidRDefault="008B489A" w:rsidP="008B4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избирательной комиссии</w:t>
            </w:r>
          </w:p>
          <w:p w:rsidR="008B489A" w:rsidRPr="00E477EB" w:rsidRDefault="008B489A" w:rsidP="008B4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477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Приморско-Ахтарская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8B489A" w:rsidRPr="00E477EB" w:rsidRDefault="008B489A" w:rsidP="008B4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8B489A" w:rsidRPr="00E477EB" w:rsidRDefault="008B489A" w:rsidP="008B4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B489A" w:rsidRPr="00E477EB" w:rsidRDefault="008B489A" w:rsidP="008B4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B489A" w:rsidRPr="00E477EB" w:rsidRDefault="00E42D78" w:rsidP="00E42D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В.В. 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ыжкова</w:t>
            </w:r>
          </w:p>
        </w:tc>
      </w:tr>
    </w:tbl>
    <w:p w:rsidR="008B489A" w:rsidRPr="008B489A" w:rsidRDefault="008B489A" w:rsidP="008B4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8B489A" w:rsidRPr="008B489A" w:rsidRDefault="008B489A" w:rsidP="008B4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87687" w:rsidRDefault="00687687"/>
    <w:sectPr w:rsidR="0068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9A"/>
    <w:rsid w:val="0045006C"/>
    <w:rsid w:val="00672A61"/>
    <w:rsid w:val="00687687"/>
    <w:rsid w:val="008B489A"/>
    <w:rsid w:val="009E6EF5"/>
    <w:rsid w:val="00A51842"/>
    <w:rsid w:val="00D76B09"/>
    <w:rsid w:val="00E42D78"/>
    <w:rsid w:val="00E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6</cp:revision>
  <cp:lastPrinted>2021-01-12T12:44:00Z</cp:lastPrinted>
  <dcterms:created xsi:type="dcterms:W3CDTF">2023-03-23T10:57:00Z</dcterms:created>
  <dcterms:modified xsi:type="dcterms:W3CDTF">2023-03-23T11:01:00Z</dcterms:modified>
</cp:coreProperties>
</file>