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E" w:rsidRDefault="00DF4D9E" w:rsidP="00DF4D9E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F4D9E" w:rsidRDefault="00DF4D9E" w:rsidP="00DF4D9E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DF4D9E" w:rsidRDefault="00DF4D9E" w:rsidP="00DF4D9E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DF4D9E" w:rsidRDefault="00DF4D9E" w:rsidP="00DF4D9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DF4D9E" w:rsidRDefault="00DF4D9E" w:rsidP="00DF4D9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DF4D9E" w:rsidRDefault="00DF4D9E" w:rsidP="00DF4D9E">
      <w:pPr>
        <w:jc w:val="center"/>
        <w:rPr>
          <w:sz w:val="28"/>
        </w:rPr>
      </w:pPr>
    </w:p>
    <w:p w:rsidR="00DF4D9E" w:rsidRDefault="00DF4D9E" w:rsidP="00DF4D9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DF4D9E" w:rsidRDefault="00DF4D9E" w:rsidP="00DF4D9E">
      <w:pPr>
        <w:jc w:val="center"/>
        <w:rPr>
          <w:b/>
          <w:sz w:val="28"/>
        </w:rPr>
      </w:pPr>
    </w:p>
    <w:p w:rsidR="00DF4D9E" w:rsidRDefault="00DF4D9E" w:rsidP="00DF4D9E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498</w:t>
      </w:r>
    </w:p>
    <w:p w:rsidR="00DF4D9E" w:rsidRDefault="00DF4D9E" w:rsidP="00DF4D9E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DF4D9E" w:rsidRDefault="00DF4D9E" w:rsidP="00DF4D9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DF4D9E" w:rsidRDefault="00DF4D9E" w:rsidP="00DF4D9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40-13</w:t>
      </w:r>
    </w:p>
    <w:p w:rsidR="00DF4D9E" w:rsidRDefault="00DF4D9E" w:rsidP="00DF4D9E">
      <w:pPr>
        <w:pStyle w:val="2"/>
        <w:jc w:val="center"/>
        <w:rPr>
          <w:szCs w:val="28"/>
        </w:rPr>
      </w:pPr>
    </w:p>
    <w:p w:rsidR="00DF4D9E" w:rsidRDefault="00DF4D9E" w:rsidP="00DF4D9E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40-13,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DF4D9E" w:rsidRDefault="00DF4D9E" w:rsidP="00DF4D9E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40-13 назначив в ее состав 9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Бондарюк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Волкова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Алексея Викторовича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Гаврюшина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Вячеслава Алексеевича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 регионального отделения в Краснодарском </w:t>
            </w:r>
            <w:r>
              <w:rPr>
                <w:sz w:val="28"/>
                <w:szCs w:val="28"/>
              </w:rPr>
              <w:lastRenderedPageBreak/>
              <w:t>крае Всероссийской политической партии "ПАРТИЯ РОСТА"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Жданова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 Александровича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Каганцеву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Анжелику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Кузнецову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Гульнар </w:t>
            </w:r>
            <w:proofErr w:type="spellStart"/>
            <w:r>
              <w:rPr>
                <w:color w:val="000000"/>
                <w:sz w:val="28"/>
                <w:szCs w:val="28"/>
              </w:rPr>
              <w:t>Исматовну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Савченко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Турко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Вадима Дмитриевича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DF4D9E" w:rsidTr="00DF4D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Эккерт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F4D9E" w:rsidRDefault="00DF4D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Андреевну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9E" w:rsidRDefault="00DF4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</w:tbl>
    <w:p w:rsidR="00DF4D9E" w:rsidRDefault="00DF4D9E" w:rsidP="00DF4D9E">
      <w:pPr>
        <w:pStyle w:val="a3"/>
        <w:spacing w:line="276" w:lineRule="auto"/>
      </w:pPr>
    </w:p>
    <w:p w:rsidR="00DF4D9E" w:rsidRDefault="00DF4D9E" w:rsidP="00DF4D9E">
      <w:pPr>
        <w:pStyle w:val="a3"/>
        <w:spacing w:line="276" w:lineRule="auto"/>
      </w:pPr>
      <w:r>
        <w:t>Сведения о членах участковой избирательной комиссии избирательного участка № 40-13 прилагаются.</w:t>
      </w:r>
    </w:p>
    <w:p w:rsidR="00DF4D9E" w:rsidRDefault="00DF4D9E" w:rsidP="00DF4D9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40-13.</w:t>
      </w:r>
    </w:p>
    <w:p w:rsidR="00DF4D9E" w:rsidRDefault="00DF4D9E" w:rsidP="00DF4D9E">
      <w:pPr>
        <w:spacing w:line="276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DF4D9E" w:rsidRDefault="00DF4D9E" w:rsidP="00DF4D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DF4D9E" w:rsidTr="00DF4D9E">
        <w:tc>
          <w:tcPr>
            <w:tcW w:w="4111" w:type="dxa"/>
            <w:hideMark/>
          </w:tcPr>
          <w:p w:rsidR="00DF4D9E" w:rsidRDefault="00DF4D9E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F4D9E" w:rsidRDefault="00DF4D9E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DF4D9E" w:rsidRDefault="00DF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DF4D9E" w:rsidRDefault="00DF4D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F4D9E" w:rsidRDefault="00DF4D9E">
            <w:pPr>
              <w:rPr>
                <w:sz w:val="28"/>
                <w:szCs w:val="28"/>
              </w:rPr>
            </w:pPr>
          </w:p>
          <w:p w:rsidR="00DF4D9E" w:rsidRDefault="00DF4D9E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DF4D9E" w:rsidTr="00DF4D9E">
        <w:tc>
          <w:tcPr>
            <w:tcW w:w="4111" w:type="dxa"/>
            <w:hideMark/>
          </w:tcPr>
          <w:p w:rsidR="00DF4D9E" w:rsidRDefault="00DF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F4D9E" w:rsidRDefault="00DF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DF4D9E" w:rsidRDefault="00DF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DF4D9E" w:rsidRDefault="00DF4D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F4D9E" w:rsidRDefault="00DF4D9E">
            <w:pPr>
              <w:jc w:val="center"/>
              <w:rPr>
                <w:sz w:val="28"/>
                <w:szCs w:val="28"/>
              </w:rPr>
            </w:pPr>
          </w:p>
          <w:p w:rsidR="00DF4D9E" w:rsidRDefault="00DF4D9E">
            <w:pPr>
              <w:jc w:val="center"/>
              <w:rPr>
                <w:sz w:val="28"/>
                <w:szCs w:val="28"/>
              </w:rPr>
            </w:pPr>
          </w:p>
          <w:p w:rsidR="00DF4D9E" w:rsidRDefault="00DF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B0797B" w:rsidRDefault="00B0797B">
      <w:bookmarkStart w:id="0" w:name="_GoBack"/>
      <w:bookmarkEnd w:id="0"/>
    </w:p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4069C"/>
    <w:rsid w:val="00471098"/>
    <w:rsid w:val="00475E15"/>
    <w:rsid w:val="00631477"/>
    <w:rsid w:val="008A4416"/>
    <w:rsid w:val="00B0797B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2023-06-02T11:58:00Z</dcterms:created>
  <dcterms:modified xsi:type="dcterms:W3CDTF">2023-06-02T11:58:00Z</dcterms:modified>
</cp:coreProperties>
</file>