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A2" w:rsidRDefault="00A501A2" w:rsidP="00A501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501A2" w:rsidRDefault="00A501A2" w:rsidP="00A501A2">
      <w:pPr>
        <w:jc w:val="center"/>
        <w:rPr>
          <w:sz w:val="28"/>
          <w:szCs w:val="28"/>
        </w:rPr>
      </w:pPr>
    </w:p>
    <w:p w:rsidR="00A501A2" w:rsidRDefault="00A501A2" w:rsidP="00A501A2">
      <w:pPr>
        <w:jc w:val="center"/>
        <w:rPr>
          <w:sz w:val="28"/>
          <w:szCs w:val="28"/>
        </w:rPr>
      </w:pPr>
    </w:p>
    <w:p w:rsidR="00A501A2" w:rsidRDefault="00A501A2" w:rsidP="00A501A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сетевого графика реализации мероприятий приоритетного национального проекта «Развитие агропромышленного комплекса» в муниципальном образовании Приморско-Ахтарский район на 2015 год</w:t>
      </w:r>
    </w:p>
    <w:p w:rsidR="00A501A2" w:rsidRDefault="00A501A2" w:rsidP="00A50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15 </w:t>
      </w:r>
      <w:r w:rsidR="00334B44">
        <w:rPr>
          <w:sz w:val="28"/>
          <w:szCs w:val="28"/>
        </w:rPr>
        <w:t>октябр</w:t>
      </w:r>
      <w:r>
        <w:rPr>
          <w:sz w:val="28"/>
          <w:szCs w:val="28"/>
        </w:rPr>
        <w:t>я 2015 года</w:t>
      </w:r>
    </w:p>
    <w:p w:rsidR="00A501A2" w:rsidRDefault="00A501A2" w:rsidP="00A501A2">
      <w:pPr>
        <w:jc w:val="center"/>
        <w:rPr>
          <w:sz w:val="28"/>
          <w:szCs w:val="28"/>
        </w:rPr>
      </w:pPr>
    </w:p>
    <w:tbl>
      <w:tblPr>
        <w:tblStyle w:val="a3"/>
        <w:tblW w:w="1542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961"/>
        <w:gridCol w:w="4394"/>
        <w:gridCol w:w="1880"/>
        <w:gridCol w:w="1666"/>
        <w:gridCol w:w="1544"/>
        <w:gridCol w:w="40"/>
        <w:gridCol w:w="3093"/>
        <w:gridCol w:w="1842"/>
      </w:tblGrid>
      <w:tr w:rsidR="00A501A2" w:rsidTr="00061386">
        <w:trPr>
          <w:trHeight w:val="25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Плановое начало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Плановое окончание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об исполнении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Причины несоблюдения планового срока и меры по исполнению мероприятий</w:t>
            </w:r>
          </w:p>
        </w:tc>
      </w:tr>
      <w:tr w:rsidR="00A501A2" w:rsidTr="00061386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Устойчивое развитие сельских территорий</w:t>
            </w:r>
          </w:p>
        </w:tc>
      </w:tr>
      <w:tr w:rsidR="00A501A2" w:rsidTr="0006138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документов от участников мероприятий в рамках ФЦП «Устойчивое развитие сельских территорий на 2014-2017 годы и на период до 2020 года»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отчетную дату поступило 1 заявление на участие в программе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</w:p>
        </w:tc>
      </w:tr>
      <w:tr w:rsidR="00A501A2" w:rsidTr="0006138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Доведение информации о предоставлении субсидий на поддержку сельскохозяйственного производства сельхозпредприятиям и малым формам хозяйствования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информирование сельхозтоваропроизводителей о предоставлении субсидий проводится при помощи средств массовой информации,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использования  электронной и факсимильной связи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</w:p>
        </w:tc>
      </w:tr>
      <w:tr w:rsidR="00A501A2" w:rsidTr="00061386">
        <w:trPr>
          <w:trHeight w:val="5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Вручение получателям социальных выплат свидетельств в рамках ФЦП «Устойчивое развитие сельских территорий на 2014-2017 годы и на период до 2020 года»  на строительство (приобретение) жилья в сельской местности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мая</w:t>
            </w:r>
          </w:p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октября</w:t>
            </w:r>
          </w:p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отчетную дату не 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 краевой комиссии в получении социальных выплат претендентам связи с недостатком лимитов бюджетных обязательств, предусмотренных на реализацию соответствующего мероприятия краевой Программы</w:t>
            </w:r>
          </w:p>
        </w:tc>
      </w:tr>
      <w:tr w:rsidR="00A501A2" w:rsidTr="00061386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Создание общих условий функционирования  сельского хозяйства</w:t>
            </w:r>
          </w:p>
        </w:tc>
      </w:tr>
      <w:tr w:rsidR="00A501A2" w:rsidTr="0006138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по проведению агрохимического обследования почв земель сельскохозяйственного </w:t>
            </w:r>
            <w:r>
              <w:rPr>
                <w:sz w:val="28"/>
                <w:szCs w:val="28"/>
                <w:lang w:eastAsia="en-US"/>
              </w:rPr>
              <w:lastRenderedPageBreak/>
              <w:t>назначения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ноября </w:t>
            </w:r>
          </w:p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5B24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15 </w:t>
            </w:r>
            <w:r w:rsidR="006B398B">
              <w:rPr>
                <w:sz w:val="28"/>
                <w:szCs w:val="28"/>
                <w:lang w:eastAsia="en-US"/>
              </w:rPr>
              <w:t>октя</w:t>
            </w:r>
            <w:r>
              <w:rPr>
                <w:sz w:val="28"/>
                <w:szCs w:val="28"/>
                <w:lang w:eastAsia="en-US"/>
              </w:rPr>
              <w:t xml:space="preserve">бря </w:t>
            </w:r>
            <w:r w:rsidR="006B398B">
              <w:rPr>
                <w:sz w:val="28"/>
                <w:szCs w:val="28"/>
                <w:lang w:eastAsia="en-US"/>
              </w:rPr>
              <w:t>2015 года обследовано 22</w:t>
            </w:r>
            <w:r>
              <w:rPr>
                <w:sz w:val="28"/>
                <w:szCs w:val="28"/>
                <w:lang w:eastAsia="en-US"/>
              </w:rPr>
              <w:t xml:space="preserve">787,24 га земель сельскохозяйственного </w:t>
            </w:r>
            <w:r>
              <w:rPr>
                <w:sz w:val="28"/>
                <w:szCs w:val="28"/>
                <w:lang w:eastAsia="en-US"/>
              </w:rPr>
              <w:lastRenderedPageBreak/>
              <w:t>назначения</w:t>
            </w:r>
            <w:r w:rsidR="009E60FD">
              <w:rPr>
                <w:sz w:val="28"/>
                <w:szCs w:val="28"/>
                <w:lang w:eastAsia="en-US"/>
              </w:rPr>
              <w:t xml:space="preserve"> специалистами ФГУ «ЦАС «Краснодарский»</w:t>
            </w:r>
            <w:r w:rsidR="00FA542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0"/>
                <w:szCs w:val="20"/>
                <w:lang w:eastAsia="en-US"/>
              </w:rPr>
            </w:pPr>
          </w:p>
        </w:tc>
      </w:tr>
      <w:tr w:rsidR="00A501A2" w:rsidTr="0006138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 специалистов организаций АПК Приморско-Ахтарского района на повышение квалификации по заявкам министерства сельского хозяйства  и перерабатывающей промышленности Краснодарского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декабря </w:t>
            </w:r>
          </w:p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5B24D0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 период с 15 сентября </w:t>
            </w:r>
            <w:r w:rsidR="006F30CB">
              <w:rPr>
                <w:sz w:val="28"/>
                <w:szCs w:val="28"/>
                <w:lang w:eastAsia="en-US"/>
              </w:rPr>
              <w:t xml:space="preserve">по 15 октября </w:t>
            </w:r>
            <w:r>
              <w:rPr>
                <w:sz w:val="28"/>
                <w:szCs w:val="28"/>
                <w:lang w:eastAsia="en-US"/>
              </w:rPr>
              <w:t>2015 года обучился 1 человек по направлению «</w:t>
            </w:r>
            <w:r w:rsidR="005B24D0">
              <w:rPr>
                <w:sz w:val="28"/>
                <w:szCs w:val="28"/>
                <w:lang w:eastAsia="en-US"/>
              </w:rPr>
              <w:t>птицеводство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2" w:rsidRDefault="00A501A2" w:rsidP="00061386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A501A2" w:rsidTr="00061386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3. Развитие  </w:t>
            </w:r>
            <w:proofErr w:type="gramStart"/>
            <w:r>
              <w:rPr>
                <w:sz w:val="28"/>
                <w:szCs w:val="28"/>
                <w:lang w:eastAsia="en-US"/>
              </w:rPr>
              <w:t>приоритетных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подотраслей сельского хозяйства</w:t>
            </w:r>
          </w:p>
        </w:tc>
      </w:tr>
      <w:tr w:rsidR="00A501A2" w:rsidTr="0006138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нормативных документов на предоставление субсидий по основным направлениям сельскохозяйственного производства от субъектов малых форм хозяйствования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марта </w:t>
            </w:r>
          </w:p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декабря </w:t>
            </w:r>
          </w:p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порядок выплаты субсидий, утвержденный постановлением администрации муниципального образования Приморско-Ахтарский район от 24.06.2014г. № 926, действует на 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</w:p>
        </w:tc>
      </w:tr>
      <w:tr w:rsidR="00A501A2" w:rsidTr="0006138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Прием и рассмотрение документов от субъектов малых форм хозяйствования на предоставление субсидий по основным направлениям </w:t>
            </w:r>
            <w:r>
              <w:rPr>
                <w:sz w:val="28"/>
                <w:szCs w:val="28"/>
                <w:lang w:eastAsia="en-US"/>
              </w:rPr>
              <w:lastRenderedPageBreak/>
              <w:t>сельскохозяйственного производства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марта </w:t>
            </w:r>
          </w:p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документов окончен в связи с полным освоением лимитов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</w:p>
        </w:tc>
      </w:tr>
      <w:tr w:rsidR="00A501A2" w:rsidTr="0006138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Выдача субсидий сельхозтоваропроизводителям Приморско-Ахтарского района на поддержку основных направлений сельскохозяйственного производства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выплата субсидий малым формам хозяйствования окончена в связи с полным освоением лимитов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0"/>
                <w:szCs w:val="20"/>
                <w:lang w:eastAsia="en-US"/>
              </w:rPr>
            </w:pPr>
          </w:p>
        </w:tc>
      </w:tr>
      <w:tr w:rsidR="00A501A2" w:rsidTr="0006138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и предоставление бухгалтерской отчетности организаций АПК Приморско-Ахтарского района в министерство сельского хозяйства  и перерабатывающей промышленности Краснодарского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ноября </w:t>
            </w:r>
          </w:p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ED43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 период с 15 сентября </w:t>
            </w:r>
            <w:r w:rsidR="00ED431B">
              <w:rPr>
                <w:sz w:val="28"/>
                <w:szCs w:val="28"/>
                <w:lang w:eastAsia="en-US"/>
              </w:rPr>
              <w:t xml:space="preserve">по 15 октября </w:t>
            </w:r>
            <w:r>
              <w:rPr>
                <w:sz w:val="28"/>
                <w:szCs w:val="28"/>
                <w:lang w:eastAsia="en-US"/>
              </w:rPr>
              <w:t>2015 года бухгалтерская отчетность не предоставлялась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</w:p>
        </w:tc>
      </w:tr>
      <w:tr w:rsidR="00A501A2" w:rsidTr="00061386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4. Достижение финансовой устойчивости сельского хозяйства</w:t>
            </w:r>
          </w:p>
        </w:tc>
      </w:tr>
      <w:tr w:rsidR="00A501A2" w:rsidTr="0006138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доступности кредитов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</w:p>
        </w:tc>
      </w:tr>
      <w:tr w:rsidR="00A501A2" w:rsidTr="0006138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Прием и рассмотрение документов от субъектов малых форм хозяйствования на возмещение части затрат на уплату процентов по кредитам, полученным в российских кредитных организациях, и займам в сельскохозяйственных потребительских кооперативах в </w:t>
            </w:r>
            <w:r>
              <w:rPr>
                <w:sz w:val="28"/>
                <w:szCs w:val="28"/>
                <w:lang w:eastAsia="en-US"/>
              </w:rPr>
              <w:lastRenderedPageBreak/>
              <w:t>рамках реализации государственной программы Краснодарского края «Развитие сельского хозяйства и рынка сельскохозяйственной продукции, сырья и продовольствия»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17.08.2015г. начат прием документов на возмещение части затрат на уплату процентов по кредитам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</w:p>
        </w:tc>
      </w:tr>
      <w:tr w:rsidR="00A501A2" w:rsidTr="0006138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Повышение финансовой устойчивости малых форм  </w:t>
            </w:r>
          </w:p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хозяйствования  на селе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</w:p>
        </w:tc>
      </w:tr>
      <w:tr w:rsidR="00A501A2" w:rsidTr="0006138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Исполнение соглашения с министерством сельского хозяйства  и перерабатывающей промышленности Краснодарского края </w:t>
            </w:r>
            <w:proofErr w:type="gramStart"/>
            <w:r>
              <w:rPr>
                <w:sz w:val="28"/>
                <w:szCs w:val="28"/>
                <w:lang w:eastAsia="en-US"/>
              </w:rPr>
              <w:t>о предоставлении субвенций из краевого бюджета на осуществление государственных полномочий по поддержке сельскохозяйственного производства на территории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муниципального образования Приморско-Ахтарский район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</w:t>
            </w:r>
          </w:p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муниципального образования Приморско-Ахтарский район в рамках соглашения переданы госполномочия на возмещение части затрат на уплату процентов по кредитам и займам, на выплату субсидий за произведенную сельскохозяйственную продукцию малыми формами хозяйствования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</w:p>
        </w:tc>
      </w:tr>
      <w:tr w:rsidR="00A501A2" w:rsidTr="0006138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организационно-консультационной работы с </w:t>
            </w:r>
            <w:r>
              <w:rPr>
                <w:sz w:val="28"/>
                <w:szCs w:val="28"/>
                <w:lang w:eastAsia="en-US"/>
              </w:rPr>
              <w:lastRenderedPageBreak/>
              <w:t>субъектами малых форм хозяйствования по получению субсидий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управление по АПК и </w:t>
            </w:r>
            <w:r>
              <w:rPr>
                <w:sz w:val="28"/>
                <w:szCs w:val="28"/>
                <w:lang w:eastAsia="en-US"/>
              </w:rPr>
              <w:lastRenderedPageBreak/>
              <w:t>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 января</w:t>
            </w:r>
          </w:p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консультации проводятся ежедневно </w:t>
            </w:r>
            <w:r>
              <w:rPr>
                <w:sz w:val="28"/>
                <w:szCs w:val="28"/>
                <w:lang w:eastAsia="en-US"/>
              </w:rPr>
              <w:lastRenderedPageBreak/>
              <w:t>с 9.00 до 18.15, в пятницу – до 17.00 (каб. 40, 42, 49)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</w:p>
        </w:tc>
      </w:tr>
      <w:tr w:rsidR="00A501A2" w:rsidTr="00061386">
        <w:trPr>
          <w:trHeight w:val="3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4.2.3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семинаров-совещаний по вопросу развития малых форм хозяйствования в АПК Приморско-Ахтарского района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января</w:t>
            </w:r>
          </w:p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8B5614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15.09 - совещание</w:t>
            </w:r>
            <w:r w:rsidR="00A501A2">
              <w:rPr>
                <w:sz w:val="28"/>
                <w:szCs w:val="28"/>
                <w:lang w:eastAsia="en-US"/>
              </w:rPr>
              <w:t xml:space="preserve"> по вопросу </w:t>
            </w:r>
            <w:r w:rsidR="00A501A2">
              <w:rPr>
                <w:sz w:val="28"/>
                <w:szCs w:val="28"/>
              </w:rPr>
              <w:t>участия в агропромышленной выставке «</w:t>
            </w:r>
            <w:proofErr w:type="gramStart"/>
            <w:r w:rsidR="00A501A2">
              <w:rPr>
                <w:sz w:val="28"/>
                <w:szCs w:val="28"/>
              </w:rPr>
              <w:t>Кубанская</w:t>
            </w:r>
            <w:proofErr w:type="gramEnd"/>
            <w:r w:rsidR="00A501A2">
              <w:rPr>
                <w:sz w:val="28"/>
                <w:szCs w:val="28"/>
              </w:rPr>
              <w:t xml:space="preserve"> ярмарка-2015»</w:t>
            </w:r>
          </w:p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</w:p>
        </w:tc>
      </w:tr>
      <w:tr w:rsidR="00A501A2" w:rsidTr="00061386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Мониторинг и информационная поддержка государственной программы Краснодарского края </w:t>
            </w:r>
          </w:p>
          <w:p w:rsidR="00A501A2" w:rsidRDefault="00A501A2" w:rsidP="00061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«Развитие сельского хозяйства и регулирование рынков</w:t>
            </w:r>
          </w:p>
          <w:p w:rsidR="00A501A2" w:rsidRDefault="00A501A2" w:rsidP="00061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сельскохозяйственной продукции, сырья и продовольствия»</w:t>
            </w:r>
          </w:p>
        </w:tc>
      </w:tr>
      <w:tr w:rsidR="00A501A2" w:rsidTr="00061386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2" w:rsidRDefault="00A501A2" w:rsidP="000613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01A2" w:rsidTr="0006138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семинаров и совещаний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января</w:t>
            </w:r>
          </w:p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14" w:rsidRDefault="008B5614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15.09-17.09 – семинары по развитию животноводства в Краснодарском крае;</w:t>
            </w:r>
          </w:p>
          <w:p w:rsidR="00A501A2" w:rsidRDefault="00A501A2" w:rsidP="00061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24.09-27.09 – участие в совещаниях в рамках </w:t>
            </w:r>
            <w:r>
              <w:rPr>
                <w:sz w:val="28"/>
                <w:szCs w:val="28"/>
              </w:rPr>
              <w:t>агропромышленной выставки «</w:t>
            </w:r>
            <w:proofErr w:type="gramStart"/>
            <w:r>
              <w:rPr>
                <w:sz w:val="28"/>
                <w:szCs w:val="28"/>
              </w:rPr>
              <w:t>Кубанская</w:t>
            </w:r>
            <w:proofErr w:type="gramEnd"/>
            <w:r>
              <w:rPr>
                <w:sz w:val="28"/>
                <w:szCs w:val="28"/>
              </w:rPr>
              <w:t xml:space="preserve"> ярмарка-2015»</w:t>
            </w:r>
            <w:r w:rsidR="008B5614">
              <w:rPr>
                <w:sz w:val="28"/>
                <w:szCs w:val="28"/>
              </w:rPr>
              <w:t>;</w:t>
            </w:r>
          </w:p>
          <w:p w:rsidR="00A501A2" w:rsidRDefault="008B5614" w:rsidP="008B56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30.09 – Совет </w:t>
            </w:r>
            <w:r>
              <w:rPr>
                <w:sz w:val="28"/>
                <w:szCs w:val="28"/>
              </w:rPr>
              <w:lastRenderedPageBreak/>
              <w:t>безопасности на тему</w:t>
            </w:r>
            <w:proofErr w:type="gramStart"/>
            <w:r>
              <w:rPr>
                <w:sz w:val="28"/>
                <w:szCs w:val="28"/>
              </w:rPr>
              <w:t>:</w:t>
            </w:r>
            <w:bookmarkStart w:id="0" w:name="_GoBack"/>
            <w:bookmarkEnd w:id="0"/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О мерах по усилению контроля, охраны и рационального  использования водных биологических ресурсов»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</w:p>
        </w:tc>
      </w:tr>
      <w:tr w:rsidR="00A501A2" w:rsidTr="0006138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отчетов о ходе реализации мероприятий  государственной программы Краснодарского края «Развитие сельского хозяйства и регулирование рынков </w:t>
            </w:r>
          </w:p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сельскохозяйственной продукции, сырья и продовольствия»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</w:t>
            </w:r>
          </w:p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еженедельных и ежемесячных отчетов по запросам министерства сельского хозяйства и перерабатывающей промышленности Краснодарского края в разрезе по отраслям: растениеводство, животноводство, рыбохозяйственный комплекс Приморско-Ахтарского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2" w:rsidRDefault="00A501A2" w:rsidP="0006138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501A2" w:rsidRDefault="00A501A2" w:rsidP="00A501A2"/>
    <w:p w:rsidR="00A501A2" w:rsidRDefault="00A501A2" w:rsidP="00A501A2"/>
    <w:p w:rsidR="00A501A2" w:rsidRDefault="00A501A2" w:rsidP="00A501A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A501A2" w:rsidRDefault="00A501A2" w:rsidP="00A501A2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501A2" w:rsidRDefault="00A501A2" w:rsidP="00A501A2">
      <w:pPr>
        <w:tabs>
          <w:tab w:val="left" w:pos="11835"/>
        </w:tabs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Приморско-Ахтарский район - </w:t>
      </w:r>
      <w:r>
        <w:rPr>
          <w:sz w:val="28"/>
          <w:szCs w:val="28"/>
        </w:rPr>
        <w:tab/>
        <w:t xml:space="preserve">             </w:t>
      </w:r>
    </w:p>
    <w:p w:rsidR="00A501A2" w:rsidRDefault="00A501A2" w:rsidP="00A501A2">
      <w:pPr>
        <w:tabs>
          <w:tab w:val="left" w:pos="11835"/>
        </w:tabs>
      </w:pPr>
      <w:r>
        <w:rPr>
          <w:sz w:val="28"/>
          <w:szCs w:val="28"/>
        </w:rPr>
        <w:t>начальник управления по АПК и транспорту</w:t>
      </w:r>
      <w:r>
        <w:rPr>
          <w:sz w:val="28"/>
          <w:szCs w:val="28"/>
        </w:rPr>
        <w:tab/>
        <w:t>С.П. Кичий</w:t>
      </w:r>
    </w:p>
    <w:p w:rsidR="00A501A2" w:rsidRDefault="00A501A2" w:rsidP="00A501A2"/>
    <w:p w:rsidR="00456E9A" w:rsidRPr="00A501A2" w:rsidRDefault="00456E9A" w:rsidP="00A501A2"/>
    <w:sectPr w:rsidR="00456E9A" w:rsidRPr="00A501A2" w:rsidSect="008D3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73"/>
    <w:rsid w:val="00207AA1"/>
    <w:rsid w:val="0023469C"/>
    <w:rsid w:val="002F48ED"/>
    <w:rsid w:val="00334B44"/>
    <w:rsid w:val="00456E9A"/>
    <w:rsid w:val="005B24D0"/>
    <w:rsid w:val="006B398B"/>
    <w:rsid w:val="006F30CB"/>
    <w:rsid w:val="00885E57"/>
    <w:rsid w:val="008B5614"/>
    <w:rsid w:val="00971581"/>
    <w:rsid w:val="009E60FD"/>
    <w:rsid w:val="00A501A2"/>
    <w:rsid w:val="00A75225"/>
    <w:rsid w:val="00ED431B"/>
    <w:rsid w:val="00FA542E"/>
    <w:rsid w:val="00FC3673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Приморско-Ахтарского района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PC38</dc:creator>
  <cp:keywords/>
  <dc:description/>
  <cp:lastModifiedBy>PC38</cp:lastModifiedBy>
  <cp:revision>43</cp:revision>
  <dcterms:created xsi:type="dcterms:W3CDTF">2015-10-15T05:45:00Z</dcterms:created>
  <dcterms:modified xsi:type="dcterms:W3CDTF">2015-10-15T07:14:00Z</dcterms:modified>
</cp:coreProperties>
</file>