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B9476F">
        <w:rPr>
          <w:rFonts w:ascii="Times New Roman" w:hAnsi="Times New Roman" w:cs="Times New Roman"/>
          <w:sz w:val="28"/>
          <w:szCs w:val="28"/>
        </w:rPr>
        <w:t>Н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B9476F">
        <w:rPr>
          <w:rFonts w:ascii="Times New Roman" w:hAnsi="Times New Roman" w:cs="Times New Roman"/>
          <w:sz w:val="28"/>
          <w:szCs w:val="28"/>
        </w:rPr>
        <w:t xml:space="preserve">Зеленский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18049A">
        <w:rPr>
          <w:rFonts w:ascii="Times New Roman" w:hAnsi="Times New Roman" w:cs="Times New Roman"/>
          <w:sz w:val="28"/>
          <w:szCs w:val="28"/>
        </w:rPr>
        <w:t>август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6"/>
        <w:gridCol w:w="2409"/>
        <w:gridCol w:w="3968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D36FC" w:rsidRPr="0008185E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Спортивно массовый праздник ко Дню физкультурника! «Активный спорт – залог здоровья»</w:t>
            </w:r>
          </w:p>
          <w:p w:rsidR="007D36FC" w:rsidRPr="007D36FC" w:rsidRDefault="0039698E" w:rsidP="0039698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</w:t>
            </w:r>
            <w:r w:rsidR="007D36FC" w:rsidRPr="007D36FC">
              <w:rPr>
                <w:sz w:val="28"/>
                <w:szCs w:val="28"/>
              </w:rPr>
              <w:t>хват: 25 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кат. Администрации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И.И. – инструктор по спорту 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06.08.2021г.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с/п,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100, МБОУ СОШ№4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7D36FC" w:rsidRPr="00C12B86" w:rsidTr="005F708B">
        <w:trPr>
          <w:trHeight w:val="169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lastRenderedPageBreak/>
              <w:t xml:space="preserve">Раздача буклетов «Быть здоровым – это модно» тема: </w:t>
            </w:r>
            <w:proofErr w:type="spellStart"/>
            <w:r w:rsidRPr="007D36FC">
              <w:rPr>
                <w:sz w:val="28"/>
                <w:szCs w:val="28"/>
              </w:rPr>
              <w:t>антинарко</w:t>
            </w:r>
            <w:proofErr w:type="spellEnd"/>
          </w:p>
          <w:p w:rsidR="007D36FC" w:rsidRPr="007D36FC" w:rsidRDefault="007D36FC" w:rsidP="007D36F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27DBE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3</w:t>
            </w:r>
            <w:r w:rsidRPr="00A27DBE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1 категории администрации </w:t>
            </w: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Колесникова,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поселенческой библиотеки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Селянина Н.В.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02.08.2021 г.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СДК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хтарский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Е.Н.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89199835593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Селянина Н.В.</w:t>
            </w:r>
          </w:p>
        </w:tc>
      </w:tr>
      <w:tr w:rsidR="007D36FC" w:rsidRPr="00C12B86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Онлайн-акция «Жизнь без наркотиков»</w:t>
            </w:r>
          </w:p>
          <w:p w:rsidR="007D36FC" w:rsidRPr="007D36FC" w:rsidRDefault="007D36FC" w:rsidP="007D36F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27DBE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35</w:t>
            </w:r>
            <w:r w:rsidRPr="00A27DBE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03.08.2021 года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Режим онлайн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7D36FC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Распространение информационных буклетов антинаркотической направленности и популяризации здорового образа жизни</w:t>
            </w:r>
          </w:p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3</w:t>
            </w:r>
            <w:r w:rsidRPr="00A27DBE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  <w:p w:rsidR="007D36FC" w:rsidRPr="007D36FC" w:rsidRDefault="007D36FC" w:rsidP="001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(раздаточный материал)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17.08.2021 года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Гаврюшина 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+79529703453</w:t>
            </w:r>
          </w:p>
        </w:tc>
      </w:tr>
      <w:tr w:rsidR="007D36FC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Викторина на тему «ЗОЖ»</w:t>
            </w:r>
          </w:p>
          <w:p w:rsidR="007D36FC" w:rsidRPr="007D36FC" w:rsidRDefault="007D36FC" w:rsidP="007D36FC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A27DBE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20</w:t>
            </w:r>
            <w:r w:rsidRPr="00A27DBE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молодежного центра "Спектр" М.М. </w:t>
            </w: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04.08.2021 года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Молодежный центр «Спектр»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2-31-04</w:t>
            </w:r>
          </w:p>
        </w:tc>
      </w:tr>
      <w:tr w:rsidR="007D36FC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Default="007D36FC" w:rsidP="007D36FC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Просмотр фильма антинаркотической направленности, рекомендованного министерством культуры Краснодарского края, с последующим обсуждением</w:t>
            </w:r>
          </w:p>
          <w:p w:rsidR="007D36FC" w:rsidRPr="007D36FC" w:rsidRDefault="007D36FC" w:rsidP="007D36FC">
            <w:pPr>
              <w:pStyle w:val="a9"/>
              <w:spacing w:after="0" w:afterAutospacing="0"/>
              <w:jc w:val="center"/>
              <w:rPr>
                <w:sz w:val="28"/>
                <w:szCs w:val="28"/>
              </w:rPr>
            </w:pPr>
            <w:r w:rsidRPr="00A27DBE">
              <w:rPr>
                <w:sz w:val="28"/>
                <w:szCs w:val="28"/>
              </w:rPr>
              <w:lastRenderedPageBreak/>
              <w:t xml:space="preserve">(охват </w:t>
            </w:r>
            <w:r>
              <w:rPr>
                <w:sz w:val="28"/>
                <w:szCs w:val="28"/>
              </w:rPr>
              <w:t>35</w:t>
            </w:r>
            <w:r w:rsidRPr="00A27DBE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 – специалист по работе с молодежью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А.А.-директор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18.08.2021г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риазовская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7D36FC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lastRenderedPageBreak/>
              <w:t>Информационный час «К чему приводят вредные привычки». Распространение печатной продукции (листовки, буклеты, памятки)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Баранова Т.Н. </w:t>
            </w: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СКК </w:t>
            </w: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овопокровского</w:t>
            </w:r>
            <w:proofErr w:type="spell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д.18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03.08.2021г.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овопокровское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 Яковлева                  5-11-64</w:t>
            </w:r>
          </w:p>
        </w:tc>
      </w:tr>
      <w:tr w:rsidR="007D36FC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36FC">
              <w:rPr>
                <w:sz w:val="28"/>
                <w:szCs w:val="28"/>
              </w:rPr>
              <w:t>Спортивно массовый праздник ко Дню физкультурника! «Активный спорт – залог здоровья»</w:t>
            </w:r>
          </w:p>
          <w:p w:rsidR="007D36FC" w:rsidRPr="007D36FC" w:rsidRDefault="007D36FC" w:rsidP="007D36FC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7DBE">
              <w:rPr>
                <w:sz w:val="28"/>
                <w:szCs w:val="28"/>
              </w:rPr>
              <w:t xml:space="preserve">(охват </w:t>
            </w:r>
            <w:r>
              <w:rPr>
                <w:sz w:val="28"/>
                <w:szCs w:val="28"/>
              </w:rPr>
              <w:t>25</w:t>
            </w:r>
            <w:r w:rsidRPr="00A27DBE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1 кат. Администрации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И.И. – инструктор по спорту </w:t>
            </w:r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06.08.2021г.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  <w:p w:rsidR="007D36FC" w:rsidRPr="007D36FC" w:rsidRDefault="007D36FC" w:rsidP="00120ECD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с/п,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 100, МБОУ СОШ№4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7D36FC" w:rsidRPr="007D36FC" w:rsidRDefault="007D36FC" w:rsidP="0012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FC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5425DB" w:rsidRPr="00005167" w:rsidTr="00526D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25DB" w:rsidRPr="00005167" w:rsidRDefault="005425DB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425DB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27DBE" w:rsidRPr="00005167" w:rsidTr="0087346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 xml:space="preserve">Профилактическое лекционное мероприятие  в рамках предотвращения асоциальных проявлений в молодежной среде 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«Наш выбор-здоровье, жизнь, успех»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7DBE" w:rsidRP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BE" w:rsidRPr="00A27DBE" w:rsidRDefault="00A27DBE" w:rsidP="00E53FC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19.08.2021 г.</w:t>
            </w:r>
          </w:p>
          <w:p w:rsid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7DBE" w:rsidRPr="00A27DBE" w:rsidRDefault="00A27DBE" w:rsidP="00A27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7DBE">
              <w:rPr>
                <w:rFonts w:ascii="Times New Roman" w:hAnsi="Times New Roman"/>
                <w:sz w:val="28"/>
                <w:szCs w:val="28"/>
              </w:rPr>
              <w:t>Гондарь</w:t>
            </w:r>
            <w:proofErr w:type="spellEnd"/>
            <w:r w:rsidRPr="00A27DBE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8-967-31-33-789;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Буренин М.М.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8-918-015-36-16</w:t>
            </w:r>
          </w:p>
        </w:tc>
      </w:tr>
      <w:tr w:rsidR="00A27DBE" w:rsidRPr="00005167" w:rsidTr="00607E8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«Береги здоровье смолоду»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Default="00A27DBE" w:rsidP="00E5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20.08.2021 г.</w:t>
            </w:r>
          </w:p>
          <w:p w:rsidR="00A27DBE" w:rsidRPr="00A27DBE" w:rsidRDefault="00A27DBE" w:rsidP="0042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МКУ СДК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DBE">
              <w:rPr>
                <w:rFonts w:ascii="Times New Roman" w:hAnsi="Times New Roman" w:cs="Times New Roman"/>
                <w:sz w:val="28"/>
                <w:szCs w:val="28"/>
              </w:rPr>
              <w:t>Ахтарск</w:t>
            </w:r>
            <w:r w:rsidR="00423C4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Пугач Е.В.</w:t>
            </w:r>
          </w:p>
          <w:p w:rsidR="00A27DBE" w:rsidRPr="00A27DBE" w:rsidRDefault="00A27DBE" w:rsidP="00E53FC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DBE">
              <w:rPr>
                <w:rFonts w:ascii="Times New Roman" w:hAnsi="Times New Roman"/>
                <w:sz w:val="28"/>
                <w:szCs w:val="28"/>
              </w:rPr>
              <w:t>89186816826</w:t>
            </w:r>
          </w:p>
        </w:tc>
      </w:tr>
      <w:tr w:rsidR="001E29F8" w:rsidRPr="00005167" w:rsidTr="00B7090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1E29F8" w:rsidRPr="00005167" w:rsidTr="00C20FBB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B963F8" w:rsidRDefault="00372836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B963F8"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парусному спорту </w:t>
            </w:r>
          </w:p>
          <w:p w:rsidR="001E29F8" w:rsidRPr="00B963F8" w:rsidRDefault="00372836" w:rsidP="00B96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B963F8" w:rsidRPr="00B963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B963F8" w:rsidRDefault="00B963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3 по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B963F8" w:rsidRDefault="00372836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Приемко</w:t>
            </w:r>
            <w:proofErr w:type="spellEnd"/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E29F8" w:rsidRPr="00B96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 w:rsidR="00372836" w:rsidRPr="00B963F8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836" w:rsidRPr="00B96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96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836" w:rsidRPr="00B963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9F8" w:rsidRPr="00B963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A" w:rsidRDefault="0018049A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BB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0FBB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делам казачества</w:t>
      </w:r>
      <w:r w:rsidR="00C20FBB">
        <w:rPr>
          <w:rFonts w:ascii="Times New Roman" w:hAnsi="Times New Roman" w:cs="Times New Roman"/>
          <w:sz w:val="28"/>
          <w:szCs w:val="28"/>
        </w:rPr>
        <w:t xml:space="preserve"> </w:t>
      </w:r>
      <w:r w:rsidRPr="000051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49A">
        <w:rPr>
          <w:rFonts w:ascii="Times New Roman" w:hAnsi="Times New Roman" w:cs="Times New Roman"/>
          <w:sz w:val="28"/>
          <w:szCs w:val="28"/>
        </w:rPr>
        <w:t xml:space="preserve"> 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</w:t>
      </w:r>
      <w:r w:rsidR="0018049A">
        <w:rPr>
          <w:rFonts w:ascii="Times New Roman" w:hAnsi="Times New Roman" w:cs="Times New Roman"/>
          <w:sz w:val="28"/>
          <w:szCs w:val="28"/>
        </w:rPr>
        <w:t>А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В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18049A">
        <w:rPr>
          <w:rFonts w:ascii="Times New Roman" w:hAnsi="Times New Roman" w:cs="Times New Roman"/>
          <w:sz w:val="28"/>
          <w:szCs w:val="28"/>
        </w:rPr>
        <w:t>Гладкий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490"/>
    <w:rsid w:val="00091CCD"/>
    <w:rsid w:val="00092A14"/>
    <w:rsid w:val="00093492"/>
    <w:rsid w:val="000975A3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049A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5300"/>
    <w:rsid w:val="002360C1"/>
    <w:rsid w:val="00240202"/>
    <w:rsid w:val="00242A68"/>
    <w:rsid w:val="0024475E"/>
    <w:rsid w:val="00245A13"/>
    <w:rsid w:val="00261E47"/>
    <w:rsid w:val="0026327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2836"/>
    <w:rsid w:val="003748DF"/>
    <w:rsid w:val="00383932"/>
    <w:rsid w:val="00385EC6"/>
    <w:rsid w:val="003908E5"/>
    <w:rsid w:val="0039698E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23C4E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5F708B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2EF8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A1432"/>
    <w:rsid w:val="007A432D"/>
    <w:rsid w:val="007A6349"/>
    <w:rsid w:val="007B3AB0"/>
    <w:rsid w:val="007B60C9"/>
    <w:rsid w:val="007B6D9F"/>
    <w:rsid w:val="007C7EA3"/>
    <w:rsid w:val="007D36FC"/>
    <w:rsid w:val="007D6592"/>
    <w:rsid w:val="007D7734"/>
    <w:rsid w:val="007E0BC0"/>
    <w:rsid w:val="007E14E8"/>
    <w:rsid w:val="007E2E56"/>
    <w:rsid w:val="007F2301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27DBE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63F8"/>
    <w:rsid w:val="00B97D86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0FBB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6A30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39BB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86EF3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524E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2D60-45D7-471C-BC9A-DA36574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28</cp:revision>
  <cp:lastPrinted>2021-07-19T06:24:00Z</cp:lastPrinted>
  <dcterms:created xsi:type="dcterms:W3CDTF">2021-03-15T05:49:00Z</dcterms:created>
  <dcterms:modified xsi:type="dcterms:W3CDTF">2021-07-19T06:24:00Z</dcterms:modified>
</cp:coreProperties>
</file>