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DA40B1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DA40B1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З</w:t>
      </w:r>
      <w:r w:rsidR="00940DF0" w:rsidRPr="00DA40B1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DA40B1">
        <w:rPr>
          <w:rFonts w:ascii="Times New Roman" w:hAnsi="Times New Roman" w:cs="Times New Roman"/>
          <w:sz w:val="28"/>
          <w:szCs w:val="28"/>
        </w:rPr>
        <w:t>л</w:t>
      </w:r>
      <w:r w:rsidR="007510B3" w:rsidRPr="00DA40B1">
        <w:rPr>
          <w:rFonts w:ascii="Times New Roman" w:hAnsi="Times New Roman" w:cs="Times New Roman"/>
          <w:sz w:val="28"/>
          <w:szCs w:val="28"/>
        </w:rPr>
        <w:t>ав</w:t>
      </w:r>
      <w:r w:rsidR="00940DF0" w:rsidRPr="00DA40B1">
        <w:rPr>
          <w:rFonts w:ascii="Times New Roman" w:hAnsi="Times New Roman" w:cs="Times New Roman"/>
          <w:sz w:val="28"/>
          <w:szCs w:val="28"/>
        </w:rPr>
        <w:t>ы</w:t>
      </w:r>
      <w:r w:rsidR="007510B3"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___</w:t>
      </w:r>
      <w:r w:rsidR="004912CD" w:rsidRPr="00DA40B1">
        <w:rPr>
          <w:rFonts w:ascii="Times New Roman" w:hAnsi="Times New Roman" w:cs="Times New Roman"/>
          <w:sz w:val="28"/>
          <w:szCs w:val="28"/>
        </w:rPr>
        <w:t>_</w:t>
      </w:r>
      <w:r w:rsidRPr="00DA40B1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DA40B1">
        <w:rPr>
          <w:rFonts w:ascii="Times New Roman" w:hAnsi="Times New Roman" w:cs="Times New Roman"/>
          <w:sz w:val="28"/>
          <w:szCs w:val="28"/>
        </w:rPr>
        <w:t xml:space="preserve">   А</w:t>
      </w:r>
      <w:r w:rsidRPr="00DA40B1">
        <w:rPr>
          <w:rFonts w:ascii="Times New Roman" w:hAnsi="Times New Roman" w:cs="Times New Roman"/>
          <w:sz w:val="28"/>
          <w:szCs w:val="28"/>
        </w:rPr>
        <w:t>.</w:t>
      </w:r>
      <w:r w:rsidR="00D8709D" w:rsidRPr="00DA40B1">
        <w:rPr>
          <w:rFonts w:ascii="Times New Roman" w:hAnsi="Times New Roman" w:cs="Times New Roman"/>
          <w:sz w:val="28"/>
          <w:szCs w:val="28"/>
        </w:rPr>
        <w:t>В</w:t>
      </w:r>
      <w:r w:rsidRPr="00DA40B1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DA40B1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DA40B1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DA40B1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b/>
          <w:sz w:val="28"/>
          <w:szCs w:val="28"/>
        </w:rPr>
        <w:t>ПЛАН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DA40B1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DA40B1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DA40B1">
        <w:rPr>
          <w:rFonts w:ascii="Times New Roman" w:hAnsi="Times New Roman" w:cs="Times New Roman"/>
          <w:sz w:val="28"/>
          <w:szCs w:val="28"/>
        </w:rPr>
        <w:t>й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DA40B1">
        <w:rPr>
          <w:rFonts w:ascii="Times New Roman" w:hAnsi="Times New Roman" w:cs="Times New Roman"/>
          <w:sz w:val="28"/>
          <w:szCs w:val="28"/>
        </w:rPr>
        <w:t>го</w:t>
      </w:r>
      <w:r w:rsidRPr="00DA40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DA40B1">
        <w:rPr>
          <w:rFonts w:ascii="Times New Roman" w:hAnsi="Times New Roman" w:cs="Times New Roman"/>
          <w:sz w:val="28"/>
          <w:szCs w:val="28"/>
        </w:rPr>
        <w:t>я</w:t>
      </w:r>
      <w:r w:rsidRPr="00DA40B1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DA40B1">
        <w:rPr>
          <w:rFonts w:ascii="Times New Roman" w:hAnsi="Times New Roman" w:cs="Times New Roman"/>
          <w:sz w:val="28"/>
          <w:szCs w:val="28"/>
        </w:rPr>
        <w:t>на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EE456D">
        <w:rPr>
          <w:rFonts w:ascii="Times New Roman" w:hAnsi="Times New Roman" w:cs="Times New Roman"/>
          <w:sz w:val="28"/>
          <w:szCs w:val="28"/>
        </w:rPr>
        <w:t>сентябрь</w:t>
      </w:r>
      <w:r w:rsidRPr="00DA40B1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DA40B1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936"/>
        <w:gridCol w:w="88"/>
        <w:gridCol w:w="65"/>
        <w:gridCol w:w="2115"/>
        <w:gridCol w:w="427"/>
        <w:gridCol w:w="3260"/>
        <w:gridCol w:w="288"/>
        <w:gridCol w:w="2403"/>
        <w:gridCol w:w="2127"/>
      </w:tblGrid>
      <w:tr w:rsidR="00520143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1186F" w:rsidRPr="00DA40B1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1" w:rsidRDefault="002360C1" w:rsidP="002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9 – 11 классов МБУ СОШ № 9 по вопросам антинаркотической направленности</w:t>
            </w:r>
          </w:p>
          <w:p w:rsidR="00E1186F" w:rsidRPr="00E1186F" w:rsidRDefault="002360C1" w:rsidP="002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(охват 70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2360C1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2360C1" w:rsidP="0063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Е.П. работник сельской библиотеки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ОНК Отдела МВД России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1" w:rsidRDefault="002360C1" w:rsidP="0023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2019 года, актовый зал МБОУ СОШ № 9,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1358CF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14</w:t>
            </w:r>
          </w:p>
          <w:p w:rsidR="00E1186F" w:rsidRPr="00E1186F" w:rsidRDefault="002360C1" w:rsidP="0023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12.00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Default="001358CF" w:rsidP="001358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 М.И.</w:t>
            </w:r>
          </w:p>
          <w:p w:rsidR="001358CF" w:rsidRDefault="001358CF" w:rsidP="001358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  <w:p w:rsidR="001358CF" w:rsidRPr="001358CF" w:rsidRDefault="001358CF" w:rsidP="001358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9182105958</w:t>
            </w:r>
          </w:p>
        </w:tc>
      </w:tr>
      <w:tr w:rsidR="00E1186F" w:rsidRPr="00DA40B1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Default="002360C1" w:rsidP="002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профилактическое мероприятие в рамках Дня безопасности</w:t>
            </w:r>
            <w:r w:rsidR="001358CF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5 – 11 классов</w:t>
            </w:r>
          </w:p>
          <w:p w:rsidR="001358CF" w:rsidRPr="00E1186F" w:rsidRDefault="001358CF" w:rsidP="002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270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1358CF" w:rsidP="00E118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1358C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ГБУЗ ЦРБ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ОНК Отдела МВД России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1358CF" w:rsidRDefault="001358CF" w:rsidP="00E1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3.09.2019 года, актовый зал МБОУ СОШ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13, г. Приморско-Ахтарск,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Default="001358CF" w:rsidP="00E1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Гусарова</w:t>
            </w:r>
            <w:proofErr w:type="spellEnd"/>
            <w:r w:rsidRPr="0013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1358CF" w:rsidRDefault="001358CF" w:rsidP="00E1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  <w:p w:rsidR="001358CF" w:rsidRPr="001358CF" w:rsidRDefault="001358CF" w:rsidP="00E1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9284035835</w:t>
            </w:r>
          </w:p>
        </w:tc>
      </w:tr>
      <w:tr w:rsidR="00E1186F" w:rsidRPr="00DA40B1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Default="001358CF" w:rsidP="0013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«Кубанская молодежь – здоровая молодежь» конкурс рисунков</w:t>
            </w:r>
          </w:p>
          <w:p w:rsidR="009D1B83" w:rsidRPr="00E1186F" w:rsidRDefault="009D1B83" w:rsidP="0013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30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1358CF" w:rsidP="00E118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1358C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 xml:space="preserve">, УУП Костюк М.В.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Default="009D1B83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18.09.2019 года СДК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B83" w:rsidRPr="00E1186F" w:rsidRDefault="009D1B83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Default="009D1B83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  <w:p w:rsidR="009D1B83" w:rsidRPr="00E1186F" w:rsidRDefault="009D1B83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9528653823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Default="009D1B83" w:rsidP="009D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о вреде наркотиков</w:t>
            </w:r>
          </w:p>
          <w:p w:rsidR="009D1B83" w:rsidRPr="001863A6" w:rsidRDefault="009D1B83" w:rsidP="009D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40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9D1B8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9D1B83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9D1B83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сентября 2019 года, г. Приморско-Ахтарск, здание парка «Культуры и отдыха», ул. 50 лет Октября, 67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Default="009D1B8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Ю.Г.</w:t>
            </w:r>
          </w:p>
          <w:p w:rsidR="009D1B83" w:rsidRPr="001863A6" w:rsidRDefault="009D1B8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9282022949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Default="009D1B83" w:rsidP="009D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антинаркотического характера</w:t>
            </w:r>
          </w:p>
          <w:p w:rsidR="009D1B83" w:rsidRPr="001863A6" w:rsidRDefault="009D1B83" w:rsidP="009D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85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9D1B8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9D1B83" w:rsidP="008F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городского поселения Гусева Ю.Г. Сотрудник ОНК Отдела МВД России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E781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 2019 года, г. Приморско-Ахтарск, площадь РДК, ул. 50 лет Октября, 67, центральный рынок ул. Пролетарская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1D" w:rsidRDefault="001E781D" w:rsidP="001E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Ю.Г.</w:t>
            </w:r>
          </w:p>
          <w:p w:rsidR="002C14FB" w:rsidRPr="001863A6" w:rsidRDefault="001E781D" w:rsidP="001E7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9282022949</w:t>
            </w:r>
          </w:p>
        </w:tc>
      </w:tr>
      <w:tr w:rsidR="00CA2862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143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DA40B1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20143" w:rsidRPr="00DA40B1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видеоролик, </w:t>
            </w:r>
            <w:r w:rsidR="005A53D2" w:rsidRPr="00DA40B1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C2059" w:rsidRPr="00DA40B1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8C2059" w:rsidRDefault="008C2059" w:rsidP="008C20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59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о здоровом образе жизни «Спорт для всех»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(охват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5404E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  <w:p w:rsidR="008C2059" w:rsidRPr="008C2059" w:rsidRDefault="008C2059" w:rsidP="006710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D5404E" w:rsidRDefault="008C2059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8C2059" w:rsidRPr="00D5404E" w:rsidRDefault="008C2059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8C2059" w:rsidRPr="008C2059" w:rsidRDefault="008C2059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8C2059" w:rsidRDefault="008C2059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2059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8C2059">
              <w:rPr>
                <w:rFonts w:ascii="Times New Roman" w:hAnsi="Times New Roman"/>
                <w:sz w:val="28"/>
                <w:szCs w:val="28"/>
              </w:rPr>
              <w:t xml:space="preserve"> Виктория Юрьевна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59">
              <w:rPr>
                <w:rFonts w:ascii="Times New Roman" w:hAnsi="Times New Roman"/>
                <w:sz w:val="28"/>
                <w:szCs w:val="28"/>
              </w:rPr>
              <w:t>Специалист по работе с детьми и молодёжью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3" w:rsidRDefault="00744C23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59">
              <w:rPr>
                <w:rFonts w:ascii="Times New Roman" w:hAnsi="Times New Roman"/>
                <w:sz w:val="28"/>
                <w:szCs w:val="28"/>
              </w:rPr>
              <w:t xml:space="preserve">20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  <w:r w:rsidR="002360C1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proofErr w:type="spellStart"/>
            <w:r w:rsidR="002360C1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="002360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2059" w:rsidRPr="008C2059" w:rsidRDefault="002360C1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C2059" w:rsidRPr="008C2059">
              <w:rPr>
                <w:rFonts w:ascii="Times New Roman" w:hAnsi="Times New Roman"/>
                <w:sz w:val="28"/>
                <w:szCs w:val="28"/>
              </w:rPr>
              <w:t>л. Красная, 138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59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  <w:p w:rsidR="008C2059" w:rsidRPr="008C2059" w:rsidRDefault="00744C23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C2059" w:rsidRPr="008C205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8C2059" w:rsidRDefault="008C2059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59">
              <w:rPr>
                <w:rFonts w:ascii="Times New Roman" w:hAnsi="Times New Roman"/>
                <w:sz w:val="28"/>
                <w:szCs w:val="28"/>
              </w:rPr>
              <w:t>Самойленко Алексей Николаевич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59">
              <w:rPr>
                <w:rFonts w:ascii="Times New Roman" w:hAnsi="Times New Roman"/>
                <w:sz w:val="28"/>
                <w:szCs w:val="28"/>
              </w:rPr>
              <w:t>89284358129</w:t>
            </w:r>
          </w:p>
        </w:tc>
      </w:tr>
      <w:tr w:rsidR="008C2059" w:rsidRPr="00DA40B1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Default="008C2059" w:rsidP="006710FF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C205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Профилактическое мероприятие «Предупредить легче, чем лечить»- о вреде курения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(охват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5404E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8C2059" w:rsidRDefault="008C2059" w:rsidP="00671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2059" w:rsidRPr="008C2059" w:rsidRDefault="008C2059" w:rsidP="00671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2059" w:rsidRPr="008C2059" w:rsidRDefault="008C2059" w:rsidP="00671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8C2059" w:rsidRDefault="008C2059" w:rsidP="006710FF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C205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Кучеренко Е.Н..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C205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инструктор по работе с молодёжью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3" w:rsidRPr="008C2059" w:rsidRDefault="00744C23" w:rsidP="00744C2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сентября 2019 года</w:t>
            </w:r>
          </w:p>
          <w:p w:rsidR="008C2059" w:rsidRPr="008C2059" w:rsidRDefault="008C2059" w:rsidP="006710F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СДК ст. Степной, ул.</w:t>
            </w:r>
            <w:r w:rsidR="00744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Мацокина</w:t>
            </w:r>
            <w:proofErr w:type="spellEnd"/>
            <w:r w:rsidRPr="008C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44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  <w:p w:rsidR="008C2059" w:rsidRPr="008C2059" w:rsidRDefault="00744C23" w:rsidP="006710F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C2059" w:rsidRPr="008C2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8C2059" w:rsidRDefault="008C2059" w:rsidP="006710FF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C205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Кучеренко Екатерина Николаевна</w:t>
            </w:r>
          </w:p>
          <w:p w:rsidR="008C2059" w:rsidRPr="008C2059" w:rsidRDefault="008C2059" w:rsidP="006710FF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  <w:r w:rsidRPr="008C205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9183737425</w:t>
            </w:r>
          </w:p>
        </w:tc>
      </w:tr>
      <w:tr w:rsidR="00644985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644985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44985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Кубанская молодежь - здоровая молодежь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985" w:rsidRPr="00D5404E" w:rsidRDefault="00644985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1EAD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D5404E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  <w:r w:rsidR="00644985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644985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5404E" w:rsidRPr="00D5404E" w:rsidRDefault="00D5404E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Галицина</w:t>
            </w:r>
            <w:proofErr w:type="spellEnd"/>
          </w:p>
          <w:p w:rsidR="00644985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528604926</w:t>
            </w:r>
          </w:p>
          <w:p w:rsidR="00B72EF3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 – конные соревнования по конкуру</w:t>
            </w:r>
          </w:p>
          <w:p w:rsidR="00644985" w:rsidRPr="00D5404E" w:rsidRDefault="00644985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EAD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D1EAD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644985" w:rsidRPr="00D5404E" w:rsidRDefault="00B72EF3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D54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E456D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8938465706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6D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турнир по мини – футболу</w:t>
            </w:r>
          </w:p>
          <w:p w:rsidR="00EE456D" w:rsidRPr="00D5404E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70 человек)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5404E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D5404E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EE456D" w:rsidRPr="00D5404E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многофункциональная площадка,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172A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456D" w:rsidRPr="00D5404E" w:rsidRDefault="00EE456D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E456D" w:rsidRPr="00D5404E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8938465706</w:t>
            </w:r>
          </w:p>
          <w:p w:rsidR="00EE456D" w:rsidRPr="00D5404E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B1" w:rsidRDefault="00DA40B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DA40B1" w:rsidRDefault="00E1186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DA40B1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DA40B1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DA40B1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DA40B1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DA40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F21B40">
        <w:rPr>
          <w:rFonts w:ascii="Times New Roman" w:hAnsi="Times New Roman" w:cs="Times New Roman"/>
          <w:sz w:val="28"/>
          <w:szCs w:val="28"/>
        </w:rPr>
        <w:t xml:space="preserve">  </w:t>
      </w:r>
      <w:r w:rsidR="007B60C9" w:rsidRPr="00DA40B1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E1186F">
        <w:rPr>
          <w:rFonts w:ascii="Times New Roman" w:hAnsi="Times New Roman" w:cs="Times New Roman"/>
          <w:sz w:val="28"/>
          <w:szCs w:val="28"/>
        </w:rPr>
        <w:t xml:space="preserve">     А.В. Гладкий</w:t>
      </w: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C9" w:rsidRPr="00DA40B1" w:rsidRDefault="00FF341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Белозерцев Павел Сергеевич</w:t>
      </w:r>
      <w:bookmarkStart w:id="0" w:name="_GoBack"/>
      <w:bookmarkEnd w:id="0"/>
    </w:p>
    <w:p w:rsidR="00480E62" w:rsidRPr="00DA40B1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8</w:t>
      </w:r>
      <w:r w:rsidR="00480E62" w:rsidRPr="00DA40B1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DA40B1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14FB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36D64"/>
    <w:rsid w:val="004407E6"/>
    <w:rsid w:val="00442AA8"/>
    <w:rsid w:val="00461136"/>
    <w:rsid w:val="00471A0E"/>
    <w:rsid w:val="00472C93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42B1"/>
    <w:rsid w:val="006F5FE5"/>
    <w:rsid w:val="00700A92"/>
    <w:rsid w:val="00733A9E"/>
    <w:rsid w:val="00744C23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7274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1B83"/>
    <w:rsid w:val="009D6243"/>
    <w:rsid w:val="009D7E1F"/>
    <w:rsid w:val="009E5919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404E"/>
    <w:rsid w:val="00D56558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1186F"/>
    <w:rsid w:val="00E149F4"/>
    <w:rsid w:val="00E158CE"/>
    <w:rsid w:val="00E20723"/>
    <w:rsid w:val="00E37DFC"/>
    <w:rsid w:val="00E47685"/>
    <w:rsid w:val="00E608B6"/>
    <w:rsid w:val="00E61E84"/>
    <w:rsid w:val="00E710AB"/>
    <w:rsid w:val="00E72FB3"/>
    <w:rsid w:val="00EC426B"/>
    <w:rsid w:val="00EC4595"/>
    <w:rsid w:val="00EE1939"/>
    <w:rsid w:val="00EE2EC0"/>
    <w:rsid w:val="00EE456D"/>
    <w:rsid w:val="00EE4BE6"/>
    <w:rsid w:val="00EF7816"/>
    <w:rsid w:val="00F12070"/>
    <w:rsid w:val="00F12504"/>
    <w:rsid w:val="00F14FBA"/>
    <w:rsid w:val="00F21B40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4799-BCC0-47A1-A630-6604EDD2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2019-07-16T08:34:00Z</cp:lastPrinted>
  <dcterms:created xsi:type="dcterms:W3CDTF">2019-08-16T13:42:00Z</dcterms:created>
  <dcterms:modified xsi:type="dcterms:W3CDTF">2019-08-16T13:48:00Z</dcterms:modified>
</cp:coreProperties>
</file>