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A41" w:rsidRDefault="002B049F" w:rsidP="002B04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несуществующих предприятиях, производящих сливочное масло</w:t>
      </w:r>
    </w:p>
    <w:p w:rsidR="002B049F" w:rsidRDefault="002B049F" w:rsidP="002B04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49F" w:rsidRDefault="002B049F" w:rsidP="002B04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информацией Управления Федеральной службы по надзору в сфере защиты прав потребителей и благополучия человека по Краснодарскому краю, в организациях бюджетной сферы на территории ряда субъектов Российской Федерации выявлены факты оборота молочной продукции (сливочного масла), не соответствующей требованиям технических регламентов.</w:t>
      </w:r>
    </w:p>
    <w:p w:rsidR="002B049F" w:rsidRDefault="002B049F" w:rsidP="002B04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Данная продукция сопровождалась информацией об изготовителях, местонахождение которых по указанным адресам не установлено: </w:t>
      </w:r>
      <w:proofErr w:type="gramStart"/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Камелот</w:t>
      </w:r>
      <w:proofErr w:type="spellEnd"/>
      <w:r>
        <w:rPr>
          <w:rFonts w:ascii="Times New Roman" w:hAnsi="Times New Roman" w:cs="Times New Roman"/>
          <w:sz w:val="28"/>
          <w:szCs w:val="28"/>
        </w:rPr>
        <w:t>» 105187, г. Москва, Окружной проезд, д. 18 и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Артикс</w:t>
      </w:r>
      <w:proofErr w:type="spellEnd"/>
      <w:r>
        <w:rPr>
          <w:rFonts w:ascii="Times New Roman" w:hAnsi="Times New Roman" w:cs="Times New Roman"/>
          <w:sz w:val="28"/>
          <w:szCs w:val="28"/>
        </w:rPr>
        <w:t>» 125212, г. Москва, ул. Адмирала Макарова, д. 14, кв. 99.</w:t>
      </w:r>
      <w:proofErr w:type="gramEnd"/>
    </w:p>
    <w:p w:rsidR="002B049F" w:rsidRPr="006F1350" w:rsidRDefault="002B049F" w:rsidP="002B04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Учитывая, что указанная продукция может находиться в реализации на территории Краснодарского края, в целях принятия мер по ограничению рисков, связанных с оборотом пищевых продуктов, не отвечающих требованиям технических регламентов, просим в случае обнаружения указанной продукции незамедлительно информировать Управление Федеральной службы по надзору в сфере защиты прав потребителей и благополучия человека по Краснодарскому краю на адреса электронной почты: </w:t>
      </w:r>
      <w:hyperlink r:id="rId5" w:history="1">
        <w:r w:rsidR="006F1350" w:rsidRPr="00842F5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up</w:t>
        </w:r>
        <w:bookmarkStart w:id="0" w:name="_GoBack"/>
        <w:bookmarkEnd w:id="0"/>
        <w:r w:rsidR="006F1350" w:rsidRPr="00842F5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ravlenie</w:t>
        </w:r>
        <w:r w:rsidR="006F1350" w:rsidRPr="00842F5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6F1350" w:rsidRPr="00842F5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kubanrpn</w:t>
        </w:r>
        <w:r w:rsidR="006F1350" w:rsidRPr="006F135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F1350" w:rsidRPr="00842F5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proofErr w:type="gramEnd"/>
      </w:hyperlink>
      <w:r w:rsidR="006F1350">
        <w:rPr>
          <w:rFonts w:ascii="Times New Roman" w:hAnsi="Times New Roman" w:cs="Times New Roman"/>
          <w:sz w:val="28"/>
          <w:szCs w:val="28"/>
        </w:rPr>
        <w:t>,</w:t>
      </w:r>
      <w:r w:rsidR="006F1350" w:rsidRPr="006F1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F1350">
        <w:rPr>
          <w:rFonts w:ascii="Times New Roman" w:hAnsi="Times New Roman" w:cs="Times New Roman"/>
          <w:sz w:val="28"/>
          <w:szCs w:val="28"/>
          <w:lang w:val="en-US"/>
        </w:rPr>
        <w:t>pitanie</w:t>
      </w:r>
      <w:proofErr w:type="spellEnd"/>
      <w:proofErr w:type="gramEnd"/>
      <w:r w:rsidR="006F1350" w:rsidRPr="006F1350">
        <w:rPr>
          <w:rFonts w:ascii="Times New Roman" w:hAnsi="Times New Roman" w:cs="Times New Roman"/>
          <w:sz w:val="28"/>
          <w:szCs w:val="28"/>
        </w:rPr>
        <w:t>@</w:t>
      </w:r>
      <w:r w:rsidR="006F1350" w:rsidRPr="006F1350">
        <w:t xml:space="preserve"> </w:t>
      </w:r>
      <w:r w:rsidR="006F1350" w:rsidRPr="006F1350">
        <w:rPr>
          <w:rFonts w:ascii="Times New Roman" w:hAnsi="Times New Roman" w:cs="Times New Roman"/>
          <w:sz w:val="28"/>
          <w:szCs w:val="28"/>
        </w:rPr>
        <w:t xml:space="preserve">kubanrpn.ru. </w:t>
      </w:r>
    </w:p>
    <w:sectPr w:rsidR="002B049F" w:rsidRPr="006F1350" w:rsidSect="002B04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9F"/>
    <w:rsid w:val="002B049F"/>
    <w:rsid w:val="006F1350"/>
    <w:rsid w:val="0074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049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F13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049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F13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avlenie@kubanrp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Клепикова</dc:creator>
  <cp:lastModifiedBy>Светлана А. Клепикова</cp:lastModifiedBy>
  <cp:revision>1</cp:revision>
  <dcterms:created xsi:type="dcterms:W3CDTF">2019-08-05T13:22:00Z</dcterms:created>
  <dcterms:modified xsi:type="dcterms:W3CDTF">2019-08-05T13:38:00Z</dcterms:modified>
</cp:coreProperties>
</file>