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A" w:rsidRDefault="009703DA" w:rsidP="009703DA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9703DA" w:rsidTr="00BC295A">
        <w:tc>
          <w:tcPr>
            <w:tcW w:w="5198" w:type="dxa"/>
            <w:shd w:val="clear" w:color="auto" w:fill="auto"/>
          </w:tcPr>
          <w:p w:rsidR="009703DA" w:rsidRPr="007B11F1" w:rsidRDefault="009703DA" w:rsidP="00BC2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9703DA" w:rsidRPr="007B11F1" w:rsidRDefault="009703DA" w:rsidP="00BC295A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9703DA" w:rsidRPr="007B11F1" w:rsidRDefault="009703DA" w:rsidP="00BC295A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703DA" w:rsidRPr="007B11F1" w:rsidRDefault="009703DA" w:rsidP="00BC295A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703DA" w:rsidRPr="00681F36" w:rsidRDefault="009703DA" w:rsidP="00BC29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03DA" w:rsidRPr="0089337F" w:rsidRDefault="009703DA" w:rsidP="00BC29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9703DA" w:rsidRDefault="009703DA" w:rsidP="00BC29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9703DA" w:rsidRDefault="009703DA" w:rsidP="00BC29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9703DA" w:rsidRPr="00645C0D" w:rsidRDefault="009703DA" w:rsidP="00BC295A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703DA" w:rsidRPr="003420B7" w:rsidRDefault="009703DA" w:rsidP="00BC295A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9703DA" w:rsidRDefault="009703DA" w:rsidP="00BC295A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9703DA" w:rsidRDefault="009703DA" w:rsidP="00BC295A">
            <w:r>
              <w:t xml:space="preserve">      </w:t>
            </w:r>
            <w:r w:rsidR="00F77DF5">
              <w:t xml:space="preserve">                 </w:t>
            </w:r>
            <w:r>
              <w:t xml:space="preserve"> </w:t>
            </w:r>
            <w:r w:rsidR="00F77DF5">
              <w:t>14.09.2016г.</w:t>
            </w:r>
            <w:r>
              <w:t xml:space="preserve"> </w:t>
            </w:r>
            <w:r w:rsidRPr="00E7079D">
              <w:t>№</w:t>
            </w:r>
            <w:r w:rsidR="00F77DF5">
              <w:t xml:space="preserve"> 2869</w:t>
            </w:r>
            <w:r>
              <w:t xml:space="preserve">  </w:t>
            </w:r>
            <w:r w:rsidRPr="00E7079D">
              <w:t xml:space="preserve"> </w:t>
            </w:r>
          </w:p>
          <w:p w:rsidR="009703DA" w:rsidRPr="00E7079D" w:rsidRDefault="009703DA" w:rsidP="00BC295A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9703DA" w:rsidRPr="00853CA2" w:rsidRDefault="009703DA" w:rsidP="00BC295A"/>
          <w:p w:rsidR="009703DA" w:rsidRPr="00853CA2" w:rsidRDefault="009703DA" w:rsidP="00BC295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703DA" w:rsidRPr="00853CA2" w:rsidRDefault="009703DA" w:rsidP="00BC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9703DA" w:rsidRDefault="009703DA" w:rsidP="00BC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03DA" w:rsidRDefault="009703DA" w:rsidP="00BC295A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9703DA" w:rsidRDefault="009703DA" w:rsidP="00BC295A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9703DA" w:rsidRDefault="009703DA" w:rsidP="00BC295A">
            <w:pPr>
              <w:autoSpaceDE w:val="0"/>
              <w:autoSpaceDN w:val="0"/>
              <w:adjustRightInd w:val="0"/>
            </w:pPr>
          </w:p>
          <w:p w:rsidR="009703DA" w:rsidRDefault="009703DA" w:rsidP="00BC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9703DA" w:rsidRPr="00853CA2" w:rsidRDefault="009703DA" w:rsidP="00BC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03DA" w:rsidRDefault="009703DA" w:rsidP="009703DA"/>
    <w:p w:rsidR="009703DA" w:rsidRDefault="009703DA" w:rsidP="009703DA"/>
    <w:p w:rsidR="009703DA" w:rsidRDefault="009703DA" w:rsidP="009703DA"/>
    <w:p w:rsidR="009703DA" w:rsidRPr="002061F1" w:rsidRDefault="009703DA" w:rsidP="009703DA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9703DA" w:rsidRPr="002061F1" w:rsidRDefault="009703DA" w:rsidP="009703DA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9703DA" w:rsidRDefault="009703DA" w:rsidP="009703DA"/>
    <w:p w:rsidR="009703DA" w:rsidRDefault="009703DA" w:rsidP="00970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9703DA" w:rsidRDefault="009703DA" w:rsidP="00970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15.09.2016 г. (приложение).</w:t>
      </w: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FE7CE6" w:rsidRDefault="00FE7CE6" w:rsidP="009703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703DA" w:rsidRDefault="00FE7CE6" w:rsidP="009703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03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703DA">
        <w:rPr>
          <w:sz w:val="28"/>
          <w:szCs w:val="28"/>
        </w:rPr>
        <w:t xml:space="preserve">  управления образования                 </w:t>
      </w:r>
      <w:r>
        <w:rPr>
          <w:sz w:val="28"/>
          <w:szCs w:val="28"/>
        </w:rPr>
        <w:t xml:space="preserve">                         Е.М. Давиденко</w:t>
      </w: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Default="009703DA" w:rsidP="009703DA">
      <w:pPr>
        <w:jc w:val="both"/>
        <w:rPr>
          <w:sz w:val="28"/>
          <w:szCs w:val="28"/>
        </w:rPr>
      </w:pPr>
    </w:p>
    <w:p w:rsidR="009703DA" w:rsidRPr="00DF3E3D" w:rsidRDefault="009703DA" w:rsidP="009703DA">
      <w:pPr>
        <w:jc w:val="both"/>
        <w:rPr>
          <w:sz w:val="20"/>
          <w:szCs w:val="20"/>
        </w:rPr>
      </w:pPr>
    </w:p>
    <w:p w:rsidR="009703DA" w:rsidRPr="00DF3E3D" w:rsidRDefault="009703DA" w:rsidP="00970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9703DA" w:rsidRDefault="009703DA" w:rsidP="009703DA"/>
    <w:p w:rsidR="009703DA" w:rsidRDefault="009703DA" w:rsidP="009703DA">
      <w:pPr>
        <w:sectPr w:rsidR="009703DA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703DA" w:rsidRPr="00BF1094" w:rsidRDefault="009703DA" w:rsidP="009703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9703DA" w:rsidRPr="00BF1094" w:rsidRDefault="009703DA" w:rsidP="009703DA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9703DA" w:rsidRPr="00BF1094" w:rsidRDefault="009703DA" w:rsidP="009703DA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9703DA" w:rsidRPr="00BF1094" w:rsidRDefault="009703DA" w:rsidP="009703DA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9703DA" w:rsidRDefault="009703DA" w:rsidP="009703DA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о</w:t>
      </w:r>
      <w:r w:rsidRPr="00BF109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77DF5">
        <w:rPr>
          <w:bCs/>
          <w:sz w:val="28"/>
          <w:szCs w:val="28"/>
        </w:rPr>
        <w:t xml:space="preserve"> 14.09.2016г. </w:t>
      </w:r>
      <w:r>
        <w:rPr>
          <w:bCs/>
          <w:sz w:val="28"/>
          <w:szCs w:val="28"/>
        </w:rPr>
        <w:t xml:space="preserve"> </w:t>
      </w:r>
      <w:r w:rsidRPr="00BF1094">
        <w:rPr>
          <w:bCs/>
          <w:sz w:val="28"/>
          <w:szCs w:val="28"/>
        </w:rPr>
        <w:t>№</w:t>
      </w:r>
      <w:r w:rsidR="00F77DF5">
        <w:rPr>
          <w:bCs/>
          <w:sz w:val="28"/>
          <w:szCs w:val="28"/>
        </w:rPr>
        <w:t xml:space="preserve"> 2869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9703DA" w:rsidRPr="00DF3E3D" w:rsidRDefault="009703DA" w:rsidP="009703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03DA" w:rsidRDefault="009703DA" w:rsidP="009703DA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9703DA" w:rsidRDefault="009703DA" w:rsidP="009703DA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15.09.2016г.</w:t>
      </w:r>
    </w:p>
    <w:p w:rsidR="009703DA" w:rsidRDefault="009703DA" w:rsidP="009703DA"/>
    <w:p w:rsidR="009703DA" w:rsidRDefault="009703DA" w:rsidP="009703D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9703DA" w:rsidTr="00BC295A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№</w:t>
            </w:r>
          </w:p>
          <w:p w:rsidR="009703DA" w:rsidRDefault="009703DA" w:rsidP="00BC295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 xml:space="preserve">Ответственный </w:t>
            </w:r>
          </w:p>
          <w:p w:rsidR="009703DA" w:rsidRDefault="009703DA" w:rsidP="00BC295A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 xml:space="preserve">Контрольный </w:t>
            </w:r>
          </w:p>
          <w:p w:rsidR="009703DA" w:rsidRDefault="009703DA" w:rsidP="00BC295A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 xml:space="preserve">Плановое </w:t>
            </w:r>
          </w:p>
          <w:p w:rsidR="009703DA" w:rsidRDefault="009703DA" w:rsidP="00BC295A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Плановое</w:t>
            </w:r>
          </w:p>
          <w:p w:rsidR="009703DA" w:rsidRDefault="009703DA" w:rsidP="00BC295A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  <w:r>
              <w:t>Отметка о выполнении</w:t>
            </w:r>
          </w:p>
        </w:tc>
      </w:tr>
      <w:tr w:rsidR="009703DA" w:rsidTr="00BC295A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  <w:p w:rsidR="009703DA" w:rsidRDefault="009703DA" w:rsidP="00BC295A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9703DA" w:rsidRDefault="009703DA" w:rsidP="00BC295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</w:tc>
      </w:tr>
      <w:tr w:rsidR="009703DA" w:rsidTr="00BC295A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Представление отчёта </w:t>
            </w:r>
          </w:p>
          <w:p w:rsidR="009703DA" w:rsidRDefault="009703DA" w:rsidP="00BC295A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703DA" w:rsidRDefault="009703DA" w:rsidP="00BC295A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9703DA" w:rsidRDefault="009703DA" w:rsidP="00BC295A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roofErr w:type="spellStart"/>
            <w:r>
              <w:t>Ежеквар</w:t>
            </w:r>
            <w:proofErr w:type="spellEnd"/>
          </w:p>
          <w:p w:rsidR="009703DA" w:rsidRDefault="009703DA" w:rsidP="00BC295A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9703DA" w:rsidRDefault="009703DA" w:rsidP="00BC295A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  <w:r>
              <w:t>выполняется</w:t>
            </w:r>
          </w:p>
        </w:tc>
      </w:tr>
      <w:tr w:rsidR="009703DA" w:rsidTr="00BC295A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703DA" w:rsidRDefault="009703DA" w:rsidP="00BC295A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12 января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15 января</w:t>
            </w:r>
          </w:p>
          <w:p w:rsidR="009703DA" w:rsidRDefault="009703DA" w:rsidP="00BC295A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  <w:r>
              <w:t>выполнено</w:t>
            </w:r>
          </w:p>
        </w:tc>
      </w:tr>
      <w:tr w:rsidR="009703DA" w:rsidTr="00BC295A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  <w:p w:rsidR="009703DA" w:rsidRDefault="009703DA" w:rsidP="00BC295A">
            <w:r>
              <w:t xml:space="preserve">                                                    2. Государственная поддержка талантливой молодёжи</w:t>
            </w:r>
          </w:p>
          <w:p w:rsidR="009703DA" w:rsidRDefault="009703DA" w:rsidP="00BC295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</w:tc>
      </w:tr>
      <w:tr w:rsidR="009703DA" w:rsidTr="00BC295A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Приказ </w:t>
            </w:r>
          </w:p>
          <w:p w:rsidR="009703DA" w:rsidRDefault="009703DA" w:rsidP="00BC295A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12 января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10 июля</w:t>
            </w:r>
          </w:p>
          <w:p w:rsidR="009703DA" w:rsidRDefault="009703DA" w:rsidP="00BC295A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  <w:r>
              <w:t>выполнено</w:t>
            </w:r>
          </w:p>
        </w:tc>
      </w:tr>
      <w:tr w:rsidR="009703DA" w:rsidTr="00BC295A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/>
          <w:p w:rsidR="009703DA" w:rsidRDefault="009703DA" w:rsidP="00BC295A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9703DA" w:rsidRDefault="009703DA" w:rsidP="00BC295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/>
        </w:tc>
      </w:tr>
      <w:tr w:rsidR="009703DA" w:rsidTr="00BC295A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9703DA" w:rsidRDefault="009703DA" w:rsidP="00BC295A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9703DA" w:rsidRDefault="009703DA" w:rsidP="00BC295A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1 января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t>31 декабря</w:t>
            </w:r>
          </w:p>
          <w:p w:rsidR="009703DA" w:rsidRDefault="009703DA" w:rsidP="00BC295A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  <w:r>
              <w:t>выполняется</w:t>
            </w:r>
          </w:p>
        </w:tc>
      </w:tr>
      <w:tr w:rsidR="009703DA" w:rsidTr="00BC295A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Ежегодно до 10-</w:t>
            </w:r>
          </w:p>
          <w:p w:rsidR="009703DA" w:rsidRDefault="009703DA" w:rsidP="00BC295A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11 января</w:t>
            </w:r>
          </w:p>
          <w:p w:rsidR="009703DA" w:rsidRDefault="009703DA" w:rsidP="00BC295A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r>
              <w:t xml:space="preserve">        выполняется</w:t>
            </w:r>
          </w:p>
        </w:tc>
      </w:tr>
      <w:tr w:rsidR="009703DA" w:rsidTr="00BC295A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  <w:p w:rsidR="009703DA" w:rsidRDefault="009703DA" w:rsidP="00BC295A">
            <w:pPr>
              <w:jc w:val="center"/>
            </w:pPr>
            <w:r>
              <w:t xml:space="preserve">       4. Поощрение лучших учителей</w:t>
            </w:r>
          </w:p>
          <w:p w:rsidR="009703DA" w:rsidRDefault="009703DA" w:rsidP="00BC295A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</w:tc>
      </w:tr>
      <w:tr w:rsidR="009703DA" w:rsidTr="00BC295A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9703DA" w:rsidRDefault="009703DA" w:rsidP="00BC295A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26 января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2 марта</w:t>
            </w:r>
          </w:p>
          <w:p w:rsidR="009703DA" w:rsidRDefault="009703DA" w:rsidP="00BC295A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r>
              <w:t xml:space="preserve">         выполнено</w:t>
            </w:r>
          </w:p>
        </w:tc>
      </w:tr>
      <w:tr w:rsidR="009703DA" w:rsidTr="00BC295A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26 января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2 марта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r>
              <w:t xml:space="preserve">          выполнено</w:t>
            </w:r>
          </w:p>
        </w:tc>
      </w:tr>
      <w:tr w:rsidR="009703DA" w:rsidTr="00BC295A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2 марта</w:t>
            </w:r>
          </w:p>
          <w:p w:rsidR="009703DA" w:rsidRDefault="009703DA" w:rsidP="00BC295A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r>
              <w:t xml:space="preserve">       выполнено</w:t>
            </w:r>
          </w:p>
        </w:tc>
      </w:tr>
      <w:tr w:rsidR="009703DA" w:rsidTr="00BC295A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  <w:p w:rsidR="009703DA" w:rsidRDefault="009703DA" w:rsidP="00BC295A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9703DA" w:rsidRDefault="009703DA" w:rsidP="00BC295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pPr>
              <w:jc w:val="center"/>
            </w:pPr>
          </w:p>
        </w:tc>
      </w:tr>
      <w:tr w:rsidR="009703DA" w:rsidTr="00BC295A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9703DA" w:rsidRDefault="009703DA" w:rsidP="00BC295A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DA" w:rsidRDefault="009703DA" w:rsidP="00BC295A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DA" w:rsidRDefault="009703DA" w:rsidP="00BC295A">
            <w:r>
              <w:t xml:space="preserve">         выполняется</w:t>
            </w:r>
          </w:p>
        </w:tc>
      </w:tr>
    </w:tbl>
    <w:p w:rsidR="009703DA" w:rsidRDefault="009703DA" w:rsidP="009703DA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703DA" w:rsidRDefault="009703DA" w:rsidP="009703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732">
        <w:rPr>
          <w:sz w:val="28"/>
          <w:szCs w:val="28"/>
        </w:rPr>
        <w:t xml:space="preserve">   </w:t>
      </w:r>
      <w:proofErr w:type="gramStart"/>
      <w:r w:rsidR="00693732">
        <w:rPr>
          <w:sz w:val="28"/>
          <w:szCs w:val="28"/>
        </w:rPr>
        <w:t>Исполняющий</w:t>
      </w:r>
      <w:proofErr w:type="gramEnd"/>
      <w:r w:rsidR="00693732">
        <w:rPr>
          <w:sz w:val="28"/>
          <w:szCs w:val="28"/>
        </w:rPr>
        <w:t xml:space="preserve"> обязанности </w:t>
      </w:r>
    </w:p>
    <w:p w:rsidR="009703DA" w:rsidRDefault="00693732" w:rsidP="009703DA">
      <w:r>
        <w:rPr>
          <w:sz w:val="28"/>
          <w:szCs w:val="28"/>
        </w:rPr>
        <w:t xml:space="preserve">         н</w:t>
      </w:r>
      <w:r w:rsidR="009703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703DA">
        <w:rPr>
          <w:sz w:val="28"/>
          <w:szCs w:val="28"/>
        </w:rPr>
        <w:t xml:space="preserve">  управления образования                                                               </w:t>
      </w:r>
      <w:r>
        <w:rPr>
          <w:sz w:val="28"/>
          <w:szCs w:val="28"/>
        </w:rPr>
        <w:t>Е.М. Давиденко</w:t>
      </w:r>
      <w:r w:rsidR="009703DA">
        <w:rPr>
          <w:sz w:val="28"/>
          <w:szCs w:val="28"/>
        </w:rPr>
        <w:t xml:space="preserve">                       </w:t>
      </w:r>
    </w:p>
    <w:p w:rsidR="009703DA" w:rsidRDefault="009703DA" w:rsidP="009703DA"/>
    <w:p w:rsidR="009703DA" w:rsidRDefault="009703DA" w:rsidP="009703DA"/>
    <w:p w:rsidR="009703DA" w:rsidRDefault="009703DA" w:rsidP="009703DA"/>
    <w:p w:rsidR="009703DA" w:rsidRDefault="009703DA" w:rsidP="009703DA"/>
    <w:p w:rsidR="00AC4EC8" w:rsidRDefault="00AC4EC8"/>
    <w:sectPr w:rsidR="00AC4EC8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03DA"/>
    <w:rsid w:val="00693732"/>
    <w:rsid w:val="009703DA"/>
    <w:rsid w:val="00AC4EC8"/>
    <w:rsid w:val="00F77DF5"/>
    <w:rsid w:val="00F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03DA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703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2016-09-15T07:47:00Z</cp:lastPrinted>
  <dcterms:created xsi:type="dcterms:W3CDTF">2016-09-15T06:34:00Z</dcterms:created>
  <dcterms:modified xsi:type="dcterms:W3CDTF">2016-09-15T07:59:00Z</dcterms:modified>
</cp:coreProperties>
</file>