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2" w:rsidRDefault="00612622" w:rsidP="00612622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612622" w:rsidTr="00501666">
        <w:tc>
          <w:tcPr>
            <w:tcW w:w="5198" w:type="dxa"/>
            <w:shd w:val="clear" w:color="auto" w:fill="auto"/>
          </w:tcPr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612622" w:rsidRPr="00681F36" w:rsidRDefault="00612622" w:rsidP="005016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2622" w:rsidRPr="0089337F" w:rsidRDefault="00612622" w:rsidP="005016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612622" w:rsidRDefault="00612622" w:rsidP="005016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612622" w:rsidRDefault="00612622" w:rsidP="005016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612622" w:rsidRPr="00645C0D" w:rsidRDefault="00612622" w:rsidP="00501666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12622" w:rsidRPr="003420B7" w:rsidRDefault="00612622" w:rsidP="00501666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612622" w:rsidRDefault="00612622" w:rsidP="00501666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612622" w:rsidRDefault="00612622" w:rsidP="00501666">
            <w:r>
              <w:t xml:space="preserve">       </w:t>
            </w:r>
            <w:r w:rsidR="00C32552">
              <w:t xml:space="preserve">               14.06.2016г. </w:t>
            </w:r>
            <w:r>
              <w:t xml:space="preserve"> </w:t>
            </w:r>
            <w:r w:rsidRPr="00E7079D">
              <w:t>№</w:t>
            </w:r>
            <w:r>
              <w:t xml:space="preserve"> </w:t>
            </w:r>
            <w:r w:rsidR="00C32552">
              <w:t>2243</w:t>
            </w:r>
            <w:r>
              <w:t xml:space="preserve"> </w:t>
            </w:r>
            <w:r w:rsidRPr="00E7079D">
              <w:t xml:space="preserve"> </w:t>
            </w:r>
          </w:p>
          <w:p w:rsidR="00612622" w:rsidRPr="00E7079D" w:rsidRDefault="00612622" w:rsidP="00501666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612622" w:rsidRPr="00853CA2" w:rsidRDefault="00612622" w:rsidP="00501666"/>
          <w:p w:rsidR="00612622" w:rsidRPr="00853CA2" w:rsidRDefault="00612622" w:rsidP="0050166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612622" w:rsidRPr="00853CA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61262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2622" w:rsidRDefault="00612622" w:rsidP="00501666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612622" w:rsidRDefault="00612622" w:rsidP="00501666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612622" w:rsidRDefault="00612622" w:rsidP="00501666">
            <w:pPr>
              <w:autoSpaceDE w:val="0"/>
              <w:autoSpaceDN w:val="0"/>
              <w:adjustRightInd w:val="0"/>
            </w:pPr>
          </w:p>
          <w:p w:rsidR="0061262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612622" w:rsidRPr="00853CA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12622" w:rsidRDefault="00612622" w:rsidP="00612622"/>
    <w:p w:rsidR="00612622" w:rsidRDefault="00612622" w:rsidP="00612622"/>
    <w:p w:rsidR="00612622" w:rsidRDefault="00612622" w:rsidP="00612622"/>
    <w:p w:rsidR="00612622" w:rsidRPr="002061F1" w:rsidRDefault="00612622" w:rsidP="00612622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612622" w:rsidRPr="002061F1" w:rsidRDefault="00612622" w:rsidP="00612622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612622" w:rsidRDefault="00612622" w:rsidP="00612622"/>
    <w:p w:rsidR="00612622" w:rsidRDefault="00612622" w:rsidP="00612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612622" w:rsidRDefault="00612622" w:rsidP="0061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15.06.2016 г. (приложение).</w:t>
      </w: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  <w:r>
        <w:rPr>
          <w:sz w:val="28"/>
          <w:szCs w:val="28"/>
        </w:rPr>
        <w:t xml:space="preserve"> </w:t>
      </w: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Pr="00DF3E3D" w:rsidRDefault="00612622" w:rsidP="00612622">
      <w:pPr>
        <w:jc w:val="both"/>
        <w:rPr>
          <w:sz w:val="20"/>
          <w:szCs w:val="20"/>
        </w:rPr>
      </w:pPr>
    </w:p>
    <w:p w:rsidR="00612622" w:rsidRPr="00DF3E3D" w:rsidRDefault="00612622" w:rsidP="006126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Гагина С.С. </w:t>
      </w:r>
      <w:r w:rsidRPr="00DF3E3D">
        <w:rPr>
          <w:sz w:val="20"/>
          <w:szCs w:val="20"/>
        </w:rPr>
        <w:t xml:space="preserve"> 33356</w:t>
      </w:r>
    </w:p>
    <w:p w:rsidR="00612622" w:rsidRDefault="00612622" w:rsidP="00612622"/>
    <w:p w:rsidR="00612622" w:rsidRDefault="00612622" w:rsidP="00612622">
      <w:pPr>
        <w:sectPr w:rsidR="00612622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612622" w:rsidRDefault="00612622" w:rsidP="00612622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C32552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C32552">
        <w:rPr>
          <w:bCs/>
          <w:sz w:val="28"/>
          <w:szCs w:val="28"/>
        </w:rPr>
        <w:t xml:space="preserve"> 14.06.2016г.</w:t>
      </w:r>
      <w:r>
        <w:rPr>
          <w:bCs/>
          <w:sz w:val="28"/>
          <w:szCs w:val="28"/>
        </w:rPr>
        <w:t xml:space="preserve"> </w:t>
      </w:r>
      <w:r w:rsidRPr="00BF109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C32552">
        <w:rPr>
          <w:bCs/>
          <w:sz w:val="28"/>
          <w:szCs w:val="28"/>
        </w:rPr>
        <w:t xml:space="preserve"> 2243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12622" w:rsidRPr="00DF3E3D" w:rsidRDefault="00612622" w:rsidP="0061262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2622" w:rsidRDefault="00612622" w:rsidP="0061262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612622" w:rsidRDefault="00612622" w:rsidP="0061262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на 15.06.2016г.</w:t>
      </w:r>
    </w:p>
    <w:p w:rsidR="00612622" w:rsidRDefault="00612622" w:rsidP="00612622"/>
    <w:p w:rsidR="00612622" w:rsidRDefault="00612622" w:rsidP="00612622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№</w:t>
            </w:r>
          </w:p>
          <w:p w:rsidR="00612622" w:rsidRDefault="00612622" w:rsidP="0050166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 xml:space="preserve">Ответственный </w:t>
            </w:r>
          </w:p>
          <w:p w:rsidR="00612622" w:rsidRDefault="00612622" w:rsidP="00501666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 xml:space="preserve">Контрольный </w:t>
            </w:r>
          </w:p>
          <w:p w:rsidR="00612622" w:rsidRDefault="00612622" w:rsidP="00501666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 xml:space="preserve">Плановое </w:t>
            </w:r>
          </w:p>
          <w:p w:rsidR="00612622" w:rsidRDefault="00612622" w:rsidP="00501666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Плановое</w:t>
            </w:r>
          </w:p>
          <w:p w:rsidR="00612622" w:rsidRDefault="00612622" w:rsidP="00501666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Отметка о выполнении</w:t>
            </w:r>
          </w:p>
        </w:tc>
      </w:tr>
      <w:tr w:rsidR="00612622" w:rsidTr="00501666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Представление отчёта </w:t>
            </w:r>
          </w:p>
          <w:p w:rsidR="00612622" w:rsidRDefault="00612622" w:rsidP="00501666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612622" w:rsidRDefault="00612622" w:rsidP="00501666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612622" w:rsidRDefault="00612622" w:rsidP="00501666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roofErr w:type="spellStart"/>
            <w:r>
              <w:t>Ежеквар</w:t>
            </w:r>
            <w:proofErr w:type="spellEnd"/>
          </w:p>
          <w:p w:rsidR="00612622" w:rsidRDefault="00612622" w:rsidP="00501666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612622" w:rsidRDefault="00612622" w:rsidP="00501666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выполняется</w:t>
            </w:r>
          </w:p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612622" w:rsidRDefault="00612622" w:rsidP="00501666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12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15 января</w:t>
            </w:r>
          </w:p>
          <w:p w:rsidR="00612622" w:rsidRDefault="00612622" w:rsidP="00501666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выполнено</w:t>
            </w:r>
          </w:p>
        </w:tc>
      </w:tr>
      <w:tr w:rsidR="00612622" w:rsidTr="00501666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r>
              <w:t xml:space="preserve">                                                    2. Государственная поддержка талантливой молодёжи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Приказ </w:t>
            </w:r>
          </w:p>
          <w:p w:rsidR="00612622" w:rsidRDefault="00612622" w:rsidP="00501666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12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10 июля</w:t>
            </w:r>
          </w:p>
          <w:p w:rsidR="00612622" w:rsidRDefault="00612622" w:rsidP="00501666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выполняется</w:t>
            </w:r>
          </w:p>
        </w:tc>
      </w:tr>
      <w:tr w:rsidR="00612622" w:rsidTr="00501666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/>
          <w:p w:rsidR="00612622" w:rsidRDefault="00612622" w:rsidP="00501666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/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612622" w:rsidRDefault="00612622" w:rsidP="00501666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612622" w:rsidRDefault="00612622" w:rsidP="00501666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31 декабря</w:t>
            </w:r>
          </w:p>
          <w:p w:rsidR="00612622" w:rsidRDefault="00612622" w:rsidP="00501666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выполняется</w:t>
            </w:r>
          </w:p>
        </w:tc>
      </w:tr>
      <w:tr w:rsidR="00612622" w:rsidTr="00501666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Ежегодно до 10-</w:t>
            </w:r>
          </w:p>
          <w:p w:rsidR="00612622" w:rsidRDefault="00612622" w:rsidP="00501666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11 января</w:t>
            </w:r>
          </w:p>
          <w:p w:rsidR="00612622" w:rsidRDefault="00612622" w:rsidP="00501666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выполняется</w:t>
            </w:r>
          </w:p>
        </w:tc>
      </w:tr>
      <w:tr w:rsidR="00612622" w:rsidTr="00501666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t xml:space="preserve">       4. Поощрение лучших учителей</w:t>
            </w:r>
          </w:p>
          <w:p w:rsidR="00612622" w:rsidRDefault="00612622" w:rsidP="00501666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612622" w:rsidRDefault="00612622" w:rsidP="00501666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26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 марта</w:t>
            </w:r>
          </w:p>
          <w:p w:rsidR="00612622" w:rsidRDefault="00612622" w:rsidP="00501666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 выполнено</w:t>
            </w:r>
          </w:p>
        </w:tc>
      </w:tr>
      <w:tr w:rsidR="00612622" w:rsidTr="00501666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26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 марта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  выполнено</w:t>
            </w:r>
          </w:p>
        </w:tc>
      </w:tr>
      <w:tr w:rsidR="00612622" w:rsidTr="00501666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 марта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выполнено</w:t>
            </w:r>
          </w:p>
        </w:tc>
      </w:tr>
      <w:tr w:rsidR="00612622" w:rsidTr="00501666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612622" w:rsidRDefault="00612622" w:rsidP="00501666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 выполняется</w:t>
            </w:r>
          </w:p>
        </w:tc>
      </w:tr>
    </w:tbl>
    <w:p w:rsidR="00612622" w:rsidRDefault="00612622" w:rsidP="0061262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12622" w:rsidRDefault="00612622" w:rsidP="006126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2622" w:rsidRDefault="00612622" w:rsidP="00612622">
      <w:r>
        <w:rPr>
          <w:sz w:val="28"/>
          <w:szCs w:val="28"/>
        </w:rPr>
        <w:t xml:space="preserve">         Начальник  управления образования       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612622" w:rsidRDefault="00612622" w:rsidP="00612622"/>
    <w:p w:rsidR="00612622" w:rsidRDefault="00612622" w:rsidP="00612622"/>
    <w:p w:rsidR="008D4171" w:rsidRDefault="008D4171"/>
    <w:sectPr w:rsidR="008D4171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622"/>
    <w:rsid w:val="00612622"/>
    <w:rsid w:val="008D4171"/>
    <w:rsid w:val="00A05A2E"/>
    <w:rsid w:val="00C32552"/>
    <w:rsid w:val="00D2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2622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6126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2016-06-14T06:11:00Z</cp:lastPrinted>
  <dcterms:created xsi:type="dcterms:W3CDTF">2016-06-14T06:02:00Z</dcterms:created>
  <dcterms:modified xsi:type="dcterms:W3CDTF">2016-06-14T13:58:00Z</dcterms:modified>
</cp:coreProperties>
</file>