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F0102F" w:rsidRPr="00F0102F">
        <w:rPr>
          <w:rFonts w:ascii="Times New Roman" w:hAnsi="Times New Roman"/>
          <w:b/>
          <w:sz w:val="28"/>
          <w:szCs w:val="28"/>
        </w:rPr>
        <w:t>Проверка соблюдения бюджетного законодательства органом местного самоуправления по обращению Максименко В.А. по вопросам организации вывоза мусора</w:t>
      </w:r>
      <w:r w:rsidR="005D3C4C" w:rsidRPr="005D3C4C">
        <w:rPr>
          <w:rFonts w:ascii="Times New Roman" w:hAnsi="Times New Roman"/>
          <w:b/>
          <w:sz w:val="28"/>
          <w:szCs w:val="28"/>
        </w:rPr>
        <w:t>»</w:t>
      </w:r>
    </w:p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AF8" w:rsidRDefault="0038635F" w:rsidP="00357A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</w:t>
      </w:r>
      <w:r w:rsidR="00F0102F">
        <w:rPr>
          <w:rFonts w:ascii="Times New Roman" w:hAnsi="Times New Roman"/>
          <w:sz w:val="28"/>
          <w:szCs w:val="28"/>
        </w:rPr>
        <w:t>вне</w:t>
      </w:r>
      <w:r w:rsidRPr="009A00FA">
        <w:rPr>
          <w:rFonts w:ascii="Times New Roman" w:hAnsi="Times New Roman"/>
          <w:sz w:val="28"/>
          <w:szCs w:val="28"/>
        </w:rPr>
        <w:t xml:space="preserve">плановую проверку в соответствии </w:t>
      </w:r>
      <w:r w:rsidR="00F0102F">
        <w:rPr>
          <w:rFonts w:ascii="Times New Roman" w:hAnsi="Times New Roman"/>
          <w:sz w:val="28"/>
          <w:szCs w:val="28"/>
        </w:rPr>
        <w:t>р</w:t>
      </w:r>
      <w:r w:rsidR="00F0102F" w:rsidRPr="00F0102F">
        <w:rPr>
          <w:rFonts w:ascii="Times New Roman" w:hAnsi="Times New Roman"/>
          <w:sz w:val="28"/>
          <w:szCs w:val="28"/>
        </w:rPr>
        <w:t>аспоряжение</w:t>
      </w:r>
      <w:r w:rsidR="00F0102F">
        <w:rPr>
          <w:rFonts w:ascii="Times New Roman" w:hAnsi="Times New Roman"/>
          <w:sz w:val="28"/>
          <w:szCs w:val="28"/>
        </w:rPr>
        <w:t>м</w:t>
      </w:r>
      <w:r w:rsidR="00F0102F" w:rsidRPr="00F0102F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13 сентября 2019 года № 24-р «О проведении внепланового контрольного мероприятия «Проверка соблюдения бюджетного законодательства органом местного самоуправления по обращению Максименко В.А. по вопросам организации вывоза мусора»</w:t>
      </w:r>
      <w:r w:rsidR="00357AF8" w:rsidRPr="00357AF8">
        <w:rPr>
          <w:rFonts w:ascii="Times New Roman" w:hAnsi="Times New Roman"/>
          <w:sz w:val="28"/>
          <w:szCs w:val="28"/>
        </w:rPr>
        <w:t>.</w:t>
      </w:r>
    </w:p>
    <w:p w:rsidR="00966335" w:rsidRPr="00966335" w:rsidRDefault="00A87A1B" w:rsidP="009663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AF8">
        <w:rPr>
          <w:rFonts w:ascii="Times New Roman" w:hAnsi="Times New Roman"/>
          <w:sz w:val="28"/>
          <w:szCs w:val="28"/>
        </w:rPr>
        <w:t>В ходе контрольного мероп</w:t>
      </w:r>
      <w:r w:rsidR="004A00A5" w:rsidRPr="00357AF8">
        <w:rPr>
          <w:rFonts w:ascii="Times New Roman" w:hAnsi="Times New Roman"/>
          <w:sz w:val="28"/>
          <w:szCs w:val="28"/>
        </w:rPr>
        <w:t xml:space="preserve">риятия </w:t>
      </w:r>
      <w:r w:rsidR="00966335">
        <w:rPr>
          <w:rFonts w:ascii="Times New Roman" w:hAnsi="Times New Roman"/>
          <w:sz w:val="28"/>
          <w:szCs w:val="28"/>
        </w:rPr>
        <w:t>установлено, что д</w:t>
      </w:r>
      <w:r w:rsidR="00966335" w:rsidRPr="00966335">
        <w:rPr>
          <w:rFonts w:ascii="Times New Roman" w:hAnsi="Times New Roman"/>
          <w:sz w:val="28"/>
          <w:szCs w:val="28"/>
        </w:rPr>
        <w:t>оговор № 388 на оказание услуг по транспортированию и размещению (хранению) отходов от 26 апреля 2019 года заключен в целях исполнения вступившего в силу решения Приморско-Ахтарского суда от 23 января 2019 года № 2-46/2019 обязательного для исполнения в соответствии с частями 2,3 статьи 13 Гражданского процессуального кодекса Российской Федерации от 14 ноября 2002 года № 138-ФЗ.</w:t>
      </w:r>
    </w:p>
    <w:p w:rsidR="00966335" w:rsidRDefault="00966335" w:rsidP="009663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335">
        <w:rPr>
          <w:rFonts w:ascii="Times New Roman" w:hAnsi="Times New Roman"/>
          <w:sz w:val="28"/>
          <w:szCs w:val="28"/>
        </w:rPr>
        <w:t xml:space="preserve">Денежные средства </w:t>
      </w:r>
      <w:r>
        <w:rPr>
          <w:rFonts w:ascii="Times New Roman" w:hAnsi="Times New Roman"/>
          <w:sz w:val="28"/>
          <w:szCs w:val="28"/>
        </w:rPr>
        <w:t xml:space="preserve">Степного сельского </w:t>
      </w:r>
      <w:r w:rsidRPr="00966335">
        <w:rPr>
          <w:rFonts w:ascii="Times New Roman" w:hAnsi="Times New Roman"/>
          <w:sz w:val="28"/>
          <w:szCs w:val="28"/>
        </w:rPr>
        <w:t>поселения, израсходованные на транспортировку и размещение (хранение) отходов использованы по их целевому назначению, нарушений бюджетного законодательства не установлено.</w:t>
      </w:r>
    </w:p>
    <w:p w:rsidR="005410F3" w:rsidRPr="00966335" w:rsidRDefault="005410F3" w:rsidP="009663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335">
        <w:rPr>
          <w:rFonts w:ascii="Times New Roman" w:hAnsi="Times New Roman"/>
          <w:sz w:val="28"/>
          <w:szCs w:val="28"/>
        </w:rPr>
        <w:t>По ре</w:t>
      </w:r>
      <w:r w:rsidR="00966335">
        <w:rPr>
          <w:rFonts w:ascii="Times New Roman" w:hAnsi="Times New Roman"/>
          <w:sz w:val="28"/>
          <w:szCs w:val="28"/>
        </w:rPr>
        <w:t xml:space="preserve">зультатам проверки </w:t>
      </w:r>
      <w:r w:rsidR="00E50F43" w:rsidRPr="00966335">
        <w:rPr>
          <w:rFonts w:ascii="Times New Roman" w:hAnsi="Times New Roman"/>
          <w:sz w:val="28"/>
          <w:szCs w:val="28"/>
        </w:rPr>
        <w:t>главе</w:t>
      </w:r>
      <w:r w:rsidRPr="00966335">
        <w:rPr>
          <w:rFonts w:ascii="Times New Roman" w:hAnsi="Times New Roman"/>
          <w:sz w:val="28"/>
          <w:szCs w:val="28"/>
        </w:rPr>
        <w:t xml:space="preserve"> </w:t>
      </w:r>
      <w:r w:rsidR="00966335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966335">
        <w:rPr>
          <w:rFonts w:ascii="Times New Roman" w:hAnsi="Times New Roman"/>
          <w:sz w:val="28"/>
          <w:szCs w:val="28"/>
        </w:rPr>
        <w:t xml:space="preserve"> направлено информационное письмо.</w:t>
      </w:r>
    </w:p>
    <w:p w:rsidR="00DD6555" w:rsidRDefault="00DD6555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 w:rsidRPr="00DD6555">
        <w:rPr>
          <w:color w:val="auto"/>
          <w:sz w:val="28"/>
          <w:szCs w:val="28"/>
        </w:rPr>
        <w:t>Материалы проверки направлены в Прокуратуру района.</w:t>
      </w:r>
    </w:p>
    <w:p w:rsidR="00966335" w:rsidRDefault="00966335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проверки направлены Максименко В.А.</w:t>
      </w:r>
      <w:bookmarkStart w:id="0" w:name="_GoBack"/>
      <w:bookmarkEnd w:id="0"/>
    </w:p>
    <w:sectPr w:rsidR="00966335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4D6F"/>
    <w:rsid w:val="00034F5F"/>
    <w:rsid w:val="00061C0A"/>
    <w:rsid w:val="000704CC"/>
    <w:rsid w:val="00096EBC"/>
    <w:rsid w:val="00097AD3"/>
    <w:rsid w:val="000A5C3C"/>
    <w:rsid w:val="000C3891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57AF8"/>
    <w:rsid w:val="0038635F"/>
    <w:rsid w:val="003C1EBB"/>
    <w:rsid w:val="003D5D4E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410F3"/>
    <w:rsid w:val="00547F25"/>
    <w:rsid w:val="00550DA6"/>
    <w:rsid w:val="00581DDF"/>
    <w:rsid w:val="005859A7"/>
    <w:rsid w:val="0059769F"/>
    <w:rsid w:val="005D3C4C"/>
    <w:rsid w:val="00646A4C"/>
    <w:rsid w:val="00654972"/>
    <w:rsid w:val="0067067A"/>
    <w:rsid w:val="0067080D"/>
    <w:rsid w:val="006958C7"/>
    <w:rsid w:val="006E5C86"/>
    <w:rsid w:val="00707B7F"/>
    <w:rsid w:val="007A222B"/>
    <w:rsid w:val="007E1C59"/>
    <w:rsid w:val="008556FA"/>
    <w:rsid w:val="0086566A"/>
    <w:rsid w:val="0087747D"/>
    <w:rsid w:val="0089040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552F3"/>
    <w:rsid w:val="00966335"/>
    <w:rsid w:val="00975674"/>
    <w:rsid w:val="00993886"/>
    <w:rsid w:val="009E6ACD"/>
    <w:rsid w:val="009F0742"/>
    <w:rsid w:val="009F459E"/>
    <w:rsid w:val="00A01F3B"/>
    <w:rsid w:val="00A20B3F"/>
    <w:rsid w:val="00A43F86"/>
    <w:rsid w:val="00A461DA"/>
    <w:rsid w:val="00A8616F"/>
    <w:rsid w:val="00A87A1B"/>
    <w:rsid w:val="00AA3EBA"/>
    <w:rsid w:val="00AA6CBD"/>
    <w:rsid w:val="00AF3FD2"/>
    <w:rsid w:val="00B1096E"/>
    <w:rsid w:val="00B27770"/>
    <w:rsid w:val="00B3182C"/>
    <w:rsid w:val="00B761B2"/>
    <w:rsid w:val="00BC5DA7"/>
    <w:rsid w:val="00BD3D54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43FF"/>
    <w:rsid w:val="00D5505E"/>
    <w:rsid w:val="00D74528"/>
    <w:rsid w:val="00D75F16"/>
    <w:rsid w:val="00D85205"/>
    <w:rsid w:val="00DD6555"/>
    <w:rsid w:val="00DD7C9E"/>
    <w:rsid w:val="00E01B08"/>
    <w:rsid w:val="00E20D6E"/>
    <w:rsid w:val="00E301E2"/>
    <w:rsid w:val="00E40FE5"/>
    <w:rsid w:val="00E45AF3"/>
    <w:rsid w:val="00E50F43"/>
    <w:rsid w:val="00E61E1B"/>
    <w:rsid w:val="00E65723"/>
    <w:rsid w:val="00E76C62"/>
    <w:rsid w:val="00E83230"/>
    <w:rsid w:val="00E84359"/>
    <w:rsid w:val="00EE4507"/>
    <w:rsid w:val="00EF5985"/>
    <w:rsid w:val="00F0102F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C398FC-67D9-4B1D-B3DF-D5788ED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Олег</cp:lastModifiedBy>
  <cp:revision>15</cp:revision>
  <dcterms:created xsi:type="dcterms:W3CDTF">2019-01-30T09:17:00Z</dcterms:created>
  <dcterms:modified xsi:type="dcterms:W3CDTF">2019-10-03T11:36:00Z</dcterms:modified>
</cp:coreProperties>
</file>